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29" w:rsidRDefault="00D9615D" w:rsidP="000F2E2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8AB412" wp14:editId="442B0DAD">
            <wp:simplePos x="0" y="0"/>
            <wp:positionH relativeFrom="column">
              <wp:posOffset>3248025</wp:posOffset>
            </wp:positionH>
            <wp:positionV relativeFrom="paragraph">
              <wp:posOffset>490855</wp:posOffset>
            </wp:positionV>
            <wp:extent cx="371475" cy="3714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436905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E2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D61A344" wp14:editId="15C1393A">
            <wp:extent cx="1037398" cy="77704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655" cy="81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15D" w:rsidRDefault="000F2E29" w:rsidP="00D9615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615D">
        <w:rPr>
          <w:rFonts w:ascii="Times New Roman" w:hAnsi="Times New Roman" w:cs="Times New Roman"/>
          <w:sz w:val="32"/>
          <w:szCs w:val="32"/>
        </w:rPr>
        <w:t xml:space="preserve">Georgia Framework </w:t>
      </w:r>
      <w:r w:rsidRPr="00D9615D">
        <w:rPr>
          <w:rFonts w:ascii="Arial" w:hAnsi="Arial" w:cs="Arial"/>
          <w:noProof/>
          <w:vanish/>
          <w:color w:val="0000FF"/>
          <w:sz w:val="32"/>
          <w:szCs w:val="32"/>
        </w:rPr>
        <w:drawing>
          <wp:inline distT="0" distB="0" distL="0" distR="0" wp14:anchorId="124DDE6F" wp14:editId="505AF0B6">
            <wp:extent cx="2019300" cy="1247775"/>
            <wp:effectExtent l="0" t="0" r="0" b="9525"/>
            <wp:docPr id="2" name="Picture 2" descr="GeorgiaELACCGPSK-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rgiaELACCGPSK-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15D">
        <w:rPr>
          <w:rFonts w:ascii="Arial" w:hAnsi="Arial" w:cs="Arial"/>
          <w:noProof/>
          <w:vanish/>
          <w:color w:val="0000FF"/>
          <w:sz w:val="32"/>
          <w:szCs w:val="32"/>
        </w:rPr>
        <w:drawing>
          <wp:inline distT="0" distB="0" distL="0" distR="0" wp14:anchorId="4BD14C49" wp14:editId="37686203">
            <wp:extent cx="2019300" cy="1247775"/>
            <wp:effectExtent l="0" t="0" r="0" b="9525"/>
            <wp:docPr id="3" name="Picture 3" descr="GeorgiaELACCGPSK-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iaELACCGPSK-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15D">
        <w:rPr>
          <w:rFonts w:ascii="Arial" w:hAnsi="Arial" w:cs="Arial"/>
          <w:noProof/>
          <w:vanish/>
          <w:color w:val="0000FF"/>
          <w:sz w:val="32"/>
          <w:szCs w:val="32"/>
        </w:rPr>
        <w:drawing>
          <wp:inline distT="0" distB="0" distL="0" distR="0" wp14:anchorId="3A84F098" wp14:editId="190ED974">
            <wp:extent cx="2019300" cy="1247775"/>
            <wp:effectExtent l="0" t="0" r="0" b="9525"/>
            <wp:docPr id="4" name="Picture 4" descr="GeorgiaELACCGPSK-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rgiaELACCGPSK-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6EB" w:rsidRPr="00D9615D">
        <w:rPr>
          <w:rFonts w:ascii="Times New Roman" w:hAnsi="Times New Roman" w:cs="Times New Roman"/>
          <w:sz w:val="32"/>
          <w:szCs w:val="32"/>
        </w:rPr>
        <w:t>Suggested</w:t>
      </w:r>
      <w:r w:rsidRPr="00D9615D">
        <w:rPr>
          <w:rFonts w:ascii="Times New Roman" w:hAnsi="Times New Roman" w:cs="Times New Roman"/>
          <w:sz w:val="32"/>
          <w:szCs w:val="32"/>
        </w:rPr>
        <w:t xml:space="preserve"> Text</w:t>
      </w:r>
      <w:r w:rsidR="00240814">
        <w:rPr>
          <w:rFonts w:ascii="Times New Roman" w:hAnsi="Times New Roman" w:cs="Times New Roman"/>
          <w:sz w:val="32"/>
          <w:szCs w:val="32"/>
        </w:rPr>
        <w:t xml:space="preserve"> by Grade/Units</w:t>
      </w:r>
    </w:p>
    <w:p w:rsidR="000F2E29" w:rsidRDefault="000F2E29" w:rsidP="00D961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F0BAD">
          <w:rPr>
            <w:rStyle w:val="Hyperlink"/>
            <w:rFonts w:ascii="Times New Roman" w:hAnsi="Times New Roman" w:cs="Times New Roman"/>
            <w:sz w:val="24"/>
            <w:szCs w:val="24"/>
          </w:rPr>
          <w:t>http://georgiaelaccgpsk-5.wikispaces.com/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dTable4-Accent1"/>
        <w:tblpPr w:leftFromText="180" w:rightFromText="180" w:vertAnchor="text" w:horzAnchor="page" w:tblpX="556" w:tblpY="341"/>
        <w:tblW w:w="14340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6016"/>
        <w:gridCol w:w="6619"/>
      </w:tblGrid>
      <w:tr w:rsidR="007475A3" w:rsidTr="00EF7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475A3" w:rsidRPr="00EF7380" w:rsidRDefault="007475A3" w:rsidP="0074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80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810" w:type="dxa"/>
          </w:tcPr>
          <w:p w:rsidR="007475A3" w:rsidRPr="00EF7380" w:rsidRDefault="007475A3" w:rsidP="007475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80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6016" w:type="dxa"/>
          </w:tcPr>
          <w:p w:rsidR="007475A3" w:rsidRPr="00EF7380" w:rsidRDefault="007475A3" w:rsidP="007475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80">
              <w:rPr>
                <w:rFonts w:ascii="Times New Roman" w:hAnsi="Times New Roman" w:cs="Times New Roman"/>
                <w:sz w:val="24"/>
                <w:szCs w:val="24"/>
              </w:rPr>
              <w:t>Extended Text</w:t>
            </w:r>
          </w:p>
        </w:tc>
        <w:tc>
          <w:tcPr>
            <w:tcW w:w="6619" w:type="dxa"/>
          </w:tcPr>
          <w:p w:rsidR="007475A3" w:rsidRPr="00EF7380" w:rsidRDefault="007475A3" w:rsidP="007475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80">
              <w:rPr>
                <w:rFonts w:ascii="Times New Roman" w:hAnsi="Times New Roman" w:cs="Times New Roman"/>
                <w:sz w:val="24"/>
                <w:szCs w:val="24"/>
              </w:rPr>
              <w:t>Short Text</w:t>
            </w:r>
          </w:p>
        </w:tc>
      </w:tr>
      <w:tr w:rsidR="007475A3" w:rsidTr="00EF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475A3" w:rsidRPr="00EF7380" w:rsidRDefault="007475A3" w:rsidP="0074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10" w:type="dxa"/>
          </w:tcPr>
          <w:p w:rsidR="007475A3" w:rsidRPr="00EF7380" w:rsidRDefault="007475A3" w:rsidP="00747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6" w:type="dxa"/>
          </w:tcPr>
          <w:p w:rsidR="007475A3" w:rsidRPr="001136EB" w:rsidRDefault="007475A3" w:rsidP="001136EB">
            <w:pPr>
              <w:pStyle w:val="ListParagraph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Frog and Toad Are Friends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 by Arnold Lobel  (400L)</w:t>
            </w:r>
          </w:p>
          <w:p w:rsidR="007475A3" w:rsidRPr="001136EB" w:rsidRDefault="007475A3" w:rsidP="001136EB">
            <w:pPr>
              <w:pStyle w:val="ListParagraph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Frog and Toad Together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Arnold Lobel  (400L)</w:t>
            </w:r>
          </w:p>
          <w:p w:rsidR="007475A3" w:rsidRPr="001136EB" w:rsidRDefault="00637014" w:rsidP="001136EB">
            <w:pPr>
              <w:pStyle w:val="ListParagraph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" w:history="1">
              <w:r w:rsidR="007475A3" w:rsidRPr="001136EB">
                <w:rPr>
                  <w:rFonts w:ascii="Times New Roman" w:hAnsi="Times New Roman" w:cs="Times New Roman"/>
                  <w:bCs/>
                  <w:sz w:val="20"/>
                  <w:szCs w:val="20"/>
                  <w:u w:val="single"/>
                </w:rPr>
                <w:t>Nubs: The True Story of a Mutt, a Marine &amp; a Miracle</w:t>
              </w:r>
            </w:hyperlink>
            <w:r w:rsidR="00EF7380" w:rsidRPr="001136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475A3" w:rsidRPr="001136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by </w:t>
            </w:r>
            <w:hyperlink r:id="rId13" w:history="1">
              <w:r w:rsidR="007475A3" w:rsidRPr="001136E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Brian Dennis</w:t>
              </w:r>
            </w:hyperlink>
            <w:r w:rsidR="007475A3" w:rsidRPr="001136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14" w:history="1">
              <w:r w:rsidR="007475A3" w:rsidRPr="001136E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Mary Nethery</w:t>
              </w:r>
            </w:hyperlink>
            <w:r w:rsidR="007475A3" w:rsidRPr="001136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hyperlink r:id="rId15" w:history="1">
              <w:r w:rsidR="007475A3" w:rsidRPr="001136E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Kirby Larson</w:t>
              </w:r>
            </w:hyperlink>
            <w:r w:rsidR="007475A3" w:rsidRPr="001136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(810L)</w:t>
            </w:r>
          </w:p>
          <w:p w:rsidR="007475A3" w:rsidRPr="001136EB" w:rsidRDefault="007475A3" w:rsidP="001136EB">
            <w:pPr>
              <w:pStyle w:val="ListParagraph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Winter’s Tale: How One Little Dolphin Learned to Swim Again</w:t>
            </w:r>
            <w:r w:rsidRPr="001136EB">
              <w:rPr>
                <w:sz w:val="20"/>
                <w:szCs w:val="20"/>
              </w:rPr>
              <w:t xml:space="preserve"> 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by Isabella Hatkoff, Craig Hatkoff, and Julianna Hatkoff  (930L</w:t>
            </w:r>
            <w:r w:rsidRPr="001136EB">
              <w:rPr>
                <w:sz w:val="20"/>
                <w:szCs w:val="20"/>
              </w:rPr>
              <w:t>)</w:t>
            </w:r>
          </w:p>
        </w:tc>
        <w:tc>
          <w:tcPr>
            <w:tcW w:w="6619" w:type="dxa"/>
          </w:tcPr>
          <w:p w:rsidR="007475A3" w:rsidRPr="007475A3" w:rsidRDefault="007475A3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Will I Have A Friend</w:t>
            </w:r>
            <w:r w:rsidRPr="007475A3">
              <w:rPr>
                <w:rFonts w:ascii="Times New Roman" w:hAnsi="Times New Roman" w:cs="Times New Roman"/>
                <w:sz w:val="20"/>
                <w:szCs w:val="20"/>
              </w:rPr>
              <w:t>?  By Miriam Cohen  (300L)</w:t>
            </w:r>
          </w:p>
          <w:p w:rsidR="007475A3" w:rsidRPr="007475A3" w:rsidRDefault="007475A3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Chrysanthemum</w:t>
            </w:r>
            <w:r w:rsidRPr="007475A3">
              <w:rPr>
                <w:rFonts w:ascii="Times New Roman" w:hAnsi="Times New Roman" w:cs="Times New Roman"/>
                <w:sz w:val="20"/>
                <w:szCs w:val="20"/>
              </w:rPr>
              <w:t xml:space="preserve"> by Kevin Henkes  (410L)</w:t>
            </w:r>
          </w:p>
          <w:p w:rsidR="007475A3" w:rsidRPr="007475A3" w:rsidRDefault="007475A3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That’s What A Friend Is</w:t>
            </w:r>
            <w:r w:rsidRPr="007475A3">
              <w:rPr>
                <w:rFonts w:ascii="Times New Roman" w:hAnsi="Times New Roman" w:cs="Times New Roman"/>
                <w:sz w:val="20"/>
                <w:szCs w:val="20"/>
              </w:rPr>
              <w:t xml:space="preserve">  by P.K. Hallinan</w:t>
            </w:r>
          </w:p>
          <w:p w:rsidR="007475A3" w:rsidRDefault="007475A3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Can I Play Too</w:t>
            </w:r>
            <w:r w:rsidRPr="007475A3">
              <w:rPr>
                <w:rFonts w:ascii="Times New Roman" w:hAnsi="Times New Roman" w:cs="Times New Roman"/>
                <w:sz w:val="20"/>
                <w:szCs w:val="20"/>
              </w:rPr>
              <w:t>?  by Mo Willems  (70L)</w:t>
            </w:r>
          </w:p>
          <w:p w:rsidR="007475A3" w:rsidRPr="007475A3" w:rsidRDefault="007475A3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Important Book</w:t>
            </w:r>
            <w:r w:rsidRPr="007475A3">
              <w:rPr>
                <w:rFonts w:ascii="Times New Roman" w:hAnsi="Times New Roman" w:cs="Times New Roman"/>
                <w:sz w:val="20"/>
                <w:szCs w:val="20"/>
              </w:rPr>
              <w:t xml:space="preserve"> by Margaret Wise Brown (580L)</w:t>
            </w:r>
          </w:p>
          <w:p w:rsidR="007475A3" w:rsidRPr="007475A3" w:rsidRDefault="007475A3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How To Be A Friend</w:t>
            </w:r>
            <w:r w:rsidRPr="007475A3">
              <w:rPr>
                <w:rFonts w:ascii="Times New Roman" w:hAnsi="Times New Roman" w:cs="Times New Roman"/>
                <w:sz w:val="20"/>
                <w:szCs w:val="20"/>
              </w:rPr>
              <w:t xml:space="preserve">:  A Guide To Making Friends and </w:t>
            </w: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Keeping Them</w:t>
            </w:r>
            <w:r w:rsidRPr="007475A3">
              <w:rPr>
                <w:rFonts w:ascii="Times New Roman" w:hAnsi="Times New Roman" w:cs="Times New Roman"/>
                <w:sz w:val="20"/>
                <w:szCs w:val="20"/>
              </w:rPr>
              <w:t xml:space="preserve">  by Laurie Kransy Brown and Marc Brown (140L)</w:t>
            </w:r>
          </w:p>
          <w:p w:rsidR="007475A3" w:rsidRPr="007475A3" w:rsidRDefault="007475A3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My Buddy</w:t>
            </w:r>
            <w:r w:rsidRPr="007475A3">
              <w:rPr>
                <w:rFonts w:ascii="Times New Roman" w:hAnsi="Times New Roman" w:cs="Times New Roman"/>
                <w:sz w:val="20"/>
                <w:szCs w:val="20"/>
              </w:rPr>
              <w:t xml:space="preserve">  by Audrey Osofsky (550L)</w:t>
            </w:r>
          </w:p>
          <w:p w:rsidR="007475A3" w:rsidRPr="007475A3" w:rsidRDefault="007475A3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Let's Be Friends</w:t>
            </w:r>
            <w:r w:rsidRPr="007475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(Scholastic News Nonfiction Readers)  by Amanda Miller</w:t>
            </w:r>
          </w:p>
          <w:p w:rsidR="007475A3" w:rsidRDefault="007475A3" w:rsidP="00747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A3" w:rsidTr="00D961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475A3" w:rsidRPr="00EF7380" w:rsidRDefault="00EF7380" w:rsidP="0074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10" w:type="dxa"/>
          </w:tcPr>
          <w:p w:rsidR="007475A3" w:rsidRPr="00EF7380" w:rsidRDefault="00EF7380" w:rsidP="00747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6" w:type="dxa"/>
          </w:tcPr>
          <w:p w:rsidR="007475A3" w:rsidRPr="001136EB" w:rsidRDefault="007475A3" w:rsidP="001136EB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Duck for President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Doreen Cronin (680L)</w:t>
            </w:r>
          </w:p>
          <w:p w:rsidR="007475A3" w:rsidRPr="001136EB" w:rsidRDefault="007475A3" w:rsidP="001136EB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Flag We Love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Pam Muñoz Ryan </w:t>
            </w:r>
          </w:p>
          <w:p w:rsidR="007475A3" w:rsidRPr="001136EB" w:rsidRDefault="007475A3" w:rsidP="001136EB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 Pledge Allegiance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Bill Martin Jr. and Michael Sampson</w:t>
            </w:r>
          </w:p>
          <w:p w:rsidR="007475A3" w:rsidRPr="001136EB" w:rsidRDefault="007475A3" w:rsidP="001136EB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America: A Patriotic Primer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Lynne Cheney</w:t>
            </w:r>
          </w:p>
          <w:p w:rsidR="007475A3" w:rsidRPr="00EF7380" w:rsidRDefault="007475A3" w:rsidP="00747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EF7380" w:rsidRPr="00EF7380" w:rsidRDefault="00EF7380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Veteran’s Day (First Step Nonfiction)</w:t>
            </w:r>
            <w:r w:rsidRPr="00EF7380">
              <w:rPr>
                <w:rFonts w:ascii="Times New Roman" w:hAnsi="Times New Roman" w:cs="Times New Roman"/>
                <w:sz w:val="20"/>
                <w:szCs w:val="20"/>
              </w:rPr>
              <w:t xml:space="preserve"> by Robin Nelson</w:t>
            </w:r>
          </w:p>
          <w:p w:rsidR="00EF7380" w:rsidRPr="00EF7380" w:rsidRDefault="00EF7380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Election Day (Ready-To-Read Robin Hill School - Level 1)</w:t>
            </w:r>
            <w:r w:rsidRPr="00EF7380">
              <w:rPr>
                <w:rFonts w:ascii="Times New Roman" w:hAnsi="Times New Roman" w:cs="Times New Roman"/>
                <w:sz w:val="20"/>
                <w:szCs w:val="20"/>
              </w:rPr>
              <w:t xml:space="preserve"> by Margaret McNamara (350L)</w:t>
            </w:r>
          </w:p>
          <w:p w:rsidR="00EF7380" w:rsidRPr="00EF7380" w:rsidRDefault="00EF7380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Bald Eagle (American Symbols)</w:t>
            </w:r>
            <w:r w:rsidRPr="00EF7380">
              <w:rPr>
                <w:rFonts w:ascii="Times New Roman" w:hAnsi="Times New Roman" w:cs="Times New Roman"/>
                <w:sz w:val="20"/>
                <w:szCs w:val="20"/>
              </w:rPr>
              <w:t xml:space="preserve"> by Pearl, Norman Skeens, and Matthew</w:t>
            </w:r>
          </w:p>
          <w:p w:rsidR="00EF7380" w:rsidRDefault="00EF7380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 is for Liberty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Wendy Cheyette Lewison</w:t>
            </w:r>
          </w:p>
          <w:p w:rsidR="00EF7380" w:rsidRPr="00EF7380" w:rsidRDefault="00EF7380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Statue of Liberty</w:t>
            </w:r>
            <w:r w:rsidRPr="00EF7380">
              <w:rPr>
                <w:rFonts w:ascii="Times New Roman" w:hAnsi="Times New Roman" w:cs="Times New Roman"/>
                <w:sz w:val="20"/>
                <w:szCs w:val="20"/>
              </w:rPr>
              <w:t xml:space="preserve"> by Lucille Recht Penner</w:t>
            </w:r>
          </w:p>
          <w:p w:rsidR="007475A3" w:rsidRPr="00EF7380" w:rsidRDefault="00EF7380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What is Gravity</w:t>
            </w:r>
            <w:r w:rsidRPr="00EF7380">
              <w:rPr>
                <w:rFonts w:ascii="Times New Roman" w:hAnsi="Times New Roman" w:cs="Times New Roman"/>
                <w:sz w:val="20"/>
                <w:szCs w:val="20"/>
              </w:rPr>
              <w:t xml:space="preserve"> by Lisa Trumbauer (340L)</w:t>
            </w:r>
          </w:p>
          <w:p w:rsidR="00EF7380" w:rsidRPr="00EF7380" w:rsidRDefault="00EF7380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Gravity All Around</w:t>
            </w:r>
            <w:r w:rsidRPr="00EF7380">
              <w:rPr>
                <w:rFonts w:ascii="Times New Roman" w:hAnsi="Times New Roman" w:cs="Times New Roman"/>
                <w:sz w:val="20"/>
                <w:szCs w:val="20"/>
              </w:rPr>
              <w:t xml:space="preserve"> by David Conrad (410L)</w:t>
            </w:r>
          </w:p>
          <w:p w:rsidR="00EF7380" w:rsidRPr="00EF7380" w:rsidRDefault="00EF7380" w:rsidP="00747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A3" w:rsidTr="00EF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475A3" w:rsidRPr="00EF7380" w:rsidRDefault="00EF7380" w:rsidP="0074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</w:p>
        </w:tc>
        <w:tc>
          <w:tcPr>
            <w:tcW w:w="810" w:type="dxa"/>
          </w:tcPr>
          <w:p w:rsidR="007475A3" w:rsidRPr="00EF7380" w:rsidRDefault="00EF7380" w:rsidP="00747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6" w:type="dxa"/>
          </w:tcPr>
          <w:p w:rsidR="001136EB" w:rsidRPr="001136EB" w:rsidRDefault="001136EB" w:rsidP="001136EB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What Makes Day and Night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Franklyn Branley (230L)</w:t>
            </w:r>
          </w:p>
          <w:p w:rsidR="001136EB" w:rsidRPr="001136EB" w:rsidRDefault="001136EB" w:rsidP="001136EB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What the Sun Sees, What the Moon Sees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Nancy Tafuri</w:t>
            </w:r>
          </w:p>
          <w:p w:rsidR="001136EB" w:rsidRPr="001136EB" w:rsidRDefault="001136EB" w:rsidP="001136EB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Eliot Jones, Midnight Superhero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Anne Cottringer</w:t>
            </w:r>
          </w:p>
          <w:p w:rsidR="001136EB" w:rsidRPr="001136EB" w:rsidRDefault="001136EB" w:rsidP="001136EB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Meet George Washington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Patricia Pingry</w:t>
            </w:r>
          </w:p>
          <w:p w:rsidR="001136EB" w:rsidRPr="001136EB" w:rsidRDefault="001136EB" w:rsidP="001136EB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Story of Abraham Lincoln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Patricia Pingry</w:t>
            </w:r>
          </w:p>
          <w:p w:rsidR="001136EB" w:rsidRPr="001136EB" w:rsidRDefault="001136EB" w:rsidP="001136EB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Presidents Day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Anne Rockwell</w:t>
            </w:r>
          </w:p>
          <w:p w:rsidR="001136EB" w:rsidRPr="001136EB" w:rsidRDefault="001136EB" w:rsidP="001136EB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  <w:lang w:val="en"/>
              </w:rPr>
              <w:t>U.N.I.Q.U.E. KIDS: Growing My Leadership Garden</w:t>
            </w:r>
            <w:r w:rsidRPr="001136EB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By Debra Slover</w:t>
            </w:r>
          </w:p>
          <w:p w:rsidR="007475A3" w:rsidRPr="00EF7380" w:rsidRDefault="007475A3" w:rsidP="00EF7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1136EB" w:rsidRPr="001136EB" w:rsidRDefault="001136EB" w:rsidP="001136EB">
            <w:pPr>
              <w:spacing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1136EB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-</w:t>
            </w:r>
            <w:r w:rsidRPr="001136E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Day and Night</w:t>
            </w:r>
            <w:r w:rsidRPr="001136EB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by Teddy Newton</w:t>
            </w:r>
          </w:p>
          <w:p w:rsidR="001136EB" w:rsidRPr="001136EB" w:rsidRDefault="001136EB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Sun</w:t>
            </w:r>
            <w:r w:rsidRPr="00113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 is Always Shining Somewhere</w:t>
            </w:r>
            <w:r w:rsidRPr="00113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By </w:t>
            </w:r>
            <w:r w:rsidRPr="001136EB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Allan Fowler, 1992, Children's Book Press, ISBN 0516449060</w:t>
            </w:r>
          </w:p>
          <w:p w:rsidR="001136EB" w:rsidRPr="001136EB" w:rsidRDefault="001136EB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Day </w:t>
            </w:r>
            <w:r w:rsidRPr="001136E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and</w:t>
            </w: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Night</w:t>
            </w:r>
            <w:r w:rsidRPr="00113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By </w:t>
            </w:r>
            <w:r w:rsidRPr="001136EB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Henry Pluckrose, 2001, published by Gareth Stevens, ISBN 0836829581</w:t>
            </w:r>
          </w:p>
          <w:p w:rsidR="001136EB" w:rsidRPr="001136EB" w:rsidRDefault="001136EB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1136E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What Makes Day and Night</w:t>
            </w:r>
            <w:r w:rsidRPr="00113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?</w:t>
            </w:r>
            <w:r w:rsidRPr="001136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By F</w:t>
            </w:r>
            <w:r w:rsidRPr="001136EB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ranklyn Branley, 1999, published by Bt Bound Publishers, ISBN 0808523775</w:t>
            </w:r>
          </w:p>
          <w:p w:rsidR="001136EB" w:rsidRPr="001136EB" w:rsidRDefault="001136EB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 Night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Jonathan Bean</w:t>
            </w:r>
          </w:p>
          <w:p w:rsidR="001136EB" w:rsidRPr="001136EB" w:rsidRDefault="001136EB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Goodnight Moon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 by Margaret Wise Brown</w:t>
            </w:r>
          </w:p>
          <w:p w:rsidR="001136EB" w:rsidRPr="001136EB" w:rsidRDefault="001136EB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Good Night, Mr. Night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 by Dan Yaccarino</w:t>
            </w:r>
          </w:p>
          <w:p w:rsidR="001136EB" w:rsidRPr="001136EB" w:rsidRDefault="001136EB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Our Very Own Star, the Sun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Grade Level: K-4 Retrieved from 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1136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http://sunearthday.nasa.gov/2010/multimedia/books.php</w:t>
              </w:r>
            </w:hyperlink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6EB" w:rsidRPr="001136EB" w:rsidRDefault="001136EB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Sun up, Sun Down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Gail Gibbons several activities can be retrieved from </w:t>
            </w:r>
            <w:hyperlink r:id="rId17" w:history="1">
              <w:r w:rsidRPr="001136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http://blog.richmond.edu/openwidelookinside/archives/279</w:t>
              </w:r>
            </w:hyperlink>
          </w:p>
          <w:p w:rsidR="007475A3" w:rsidRPr="00EF7380" w:rsidRDefault="001136EB" w:rsidP="001136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If I Were a Superhero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by Jack Novak Retrieved from</w:t>
            </w:r>
            <w:r w:rsidRPr="00C55F5D">
              <w:rPr>
                <w:sz w:val="20"/>
                <w:szCs w:val="20"/>
              </w:rPr>
              <w:t xml:space="preserve">  </w:t>
            </w:r>
          </w:p>
        </w:tc>
      </w:tr>
      <w:tr w:rsidR="007475A3" w:rsidTr="00D9615D">
        <w:trPr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475A3" w:rsidRPr="00EF7380" w:rsidRDefault="00EF7380" w:rsidP="0074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10" w:type="dxa"/>
          </w:tcPr>
          <w:p w:rsidR="007475A3" w:rsidRPr="00EF7380" w:rsidRDefault="00EF7380" w:rsidP="00747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6" w:type="dxa"/>
          </w:tcPr>
          <w:p w:rsidR="001136EB" w:rsidRPr="001136EB" w:rsidRDefault="001136EB" w:rsidP="001136EB">
            <w:pPr>
              <w:pStyle w:val="ListParagraph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 House for Hermit Crab (480L)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, Eric Carle </w:t>
            </w:r>
          </w:p>
          <w:p w:rsidR="001136EB" w:rsidRPr="001136EB" w:rsidRDefault="001136EB" w:rsidP="001136EB">
            <w:pPr>
              <w:pStyle w:val="ListParagraph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Very Hungry Caterpillar (460L)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, Eric Carle</w:t>
            </w:r>
          </w:p>
          <w:p w:rsidR="001136EB" w:rsidRPr="001136EB" w:rsidRDefault="001136EB" w:rsidP="001136EB">
            <w:pPr>
              <w:pStyle w:val="ListParagraph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Tiny Seed (400L),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Eric Carle</w:t>
            </w:r>
          </w:p>
          <w:p w:rsidR="001136EB" w:rsidRPr="001136EB" w:rsidRDefault="001136EB" w:rsidP="001136EB">
            <w:pPr>
              <w:pStyle w:val="ListParagraph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See Me Grow (470L)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, Penelope Arlon (Scholastic Discover More series)</w:t>
            </w:r>
          </w:p>
          <w:p w:rsidR="007475A3" w:rsidRPr="00EF7380" w:rsidRDefault="007475A3" w:rsidP="00EF7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When I Was Little, A Four Year Old’s Memoir of Her Youth 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(470L), Jamie Lee Curtis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You’ll Soon Grow into them Titch (300L)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, Pat Hutchins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Farfallina and Marcel (380L), Holly Keller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The Carrot Seed (230L), Ruth Krauss 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Zinnia’s Flower Garden (413L), Monica Wellington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Sunflower House (530L)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, Eve Bunting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Sunflowers (430L)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>, Gail Saunders-Smith (or other non-fiction book about a sunflower’s life cycle)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Growing Frogs ( 502L),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Vivian French (This story is sometimes listed as a non-fiction book, but it reads like a narrative)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When I Grow Up, Mercer Mayer  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From Caterpillar to Butterfly (490L),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Deborah Heiligman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Where Butterflies Grow (670L),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Joanna Ryder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From Tadpole to Frog, (520L),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Wendy Pfeffer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From Egg to Chicken, (413L),</w:t>
            </w: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 Anita Ganeri</w:t>
            </w:r>
          </w:p>
          <w:p w:rsidR="001136EB" w:rsidRPr="001136EB" w:rsidRDefault="001136EB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EB">
              <w:rPr>
                <w:rFonts w:ascii="Times New Roman" w:hAnsi="Times New Roman" w:cs="Times New Roman"/>
                <w:sz w:val="20"/>
                <w:szCs w:val="20"/>
              </w:rPr>
              <w:t xml:space="preserve">A collection of emergent level animal life cycle books from series such as: </w:t>
            </w:r>
            <w:r w:rsidRPr="00113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Scholastic News Nonfiction Readers series                           </w:t>
            </w:r>
          </w:p>
          <w:p w:rsidR="007475A3" w:rsidRPr="001136EB" w:rsidRDefault="007475A3" w:rsidP="001136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5A3" w:rsidTr="00EF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475A3" w:rsidRPr="00EF7380" w:rsidRDefault="00D9615D" w:rsidP="0074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96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10" w:type="dxa"/>
          </w:tcPr>
          <w:p w:rsidR="007475A3" w:rsidRPr="00EF7380" w:rsidRDefault="00545C5C" w:rsidP="00747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6" w:type="dxa"/>
          </w:tcPr>
          <w:p w:rsidR="00D9615D" w:rsidRPr="00D9615D" w:rsidRDefault="00D9615D" w:rsidP="00D9615D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Wonderful Wizard of Oz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by Frank L. Baum (read-aloud) (1000L)</w:t>
            </w:r>
            <w:hyperlink r:id="rId18" w:history="1">
              <w:r w:rsidRPr="00D9615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http://www.literature.org/authors/baum-l-frank/the-wonderful-wizard-of-oz/</w:t>
              </w:r>
            </w:hyperlink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615D" w:rsidRPr="00D9615D" w:rsidRDefault="00D9615D" w:rsidP="00D9615D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Wizard of Oz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by Baum/Santore (illustrated)</w:t>
            </w:r>
          </w:p>
          <w:p w:rsidR="007953D7" w:rsidRDefault="00D9615D" w:rsidP="00D9615D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Wonderful Wizard of Oz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by Baum/Sabuda </w:t>
            </w:r>
          </w:p>
          <w:p w:rsidR="00D9615D" w:rsidRPr="00D9615D" w:rsidRDefault="00D9615D" w:rsidP="007953D7">
            <w:pPr>
              <w:pStyle w:val="ListParagraph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>(illustrated/pop-up)</w:t>
            </w:r>
          </w:p>
          <w:p w:rsidR="00D9615D" w:rsidRPr="00D9615D" w:rsidRDefault="00D9615D" w:rsidP="00D9615D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 on the Map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by Joan Sweeney (280L)</w:t>
            </w:r>
          </w:p>
          <w:p w:rsidR="007475A3" w:rsidRPr="00D9615D" w:rsidRDefault="007475A3" w:rsidP="00D961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</w:tcPr>
          <w:p w:rsidR="00D9615D" w:rsidRPr="00D9615D" w:rsidRDefault="00D9615D" w:rsidP="00D9615D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Cinderella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D9615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http://www.childrenstory.com/tales/1page/cinderella.html</w:t>
              </w:r>
            </w:hyperlink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615D" w:rsidRPr="00D9615D" w:rsidRDefault="00D9615D" w:rsidP="00D9615D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Cinder-Elly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by Frances Minters</w:t>
            </w:r>
          </w:p>
          <w:p w:rsidR="00D9615D" w:rsidRPr="00D9615D" w:rsidRDefault="00D9615D" w:rsidP="00D9615D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Mufaro’s Beautiful Daughters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by John Steptoe (and other Cinderella stories from around the world) (720L)</w:t>
            </w:r>
          </w:p>
          <w:p w:rsidR="00D9615D" w:rsidRPr="00D9615D" w:rsidRDefault="00D9615D" w:rsidP="00D9615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Over in the Meadow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by John  Langstaff (book) (450L)</w:t>
            </w:r>
          </w:p>
          <w:p w:rsidR="00D9615D" w:rsidRPr="00D9615D" w:rsidRDefault="00D9615D" w:rsidP="00D961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How to Make an Apple Pie and See the World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by Marjorie Priceman (590L)</w:t>
            </w:r>
          </w:p>
          <w:p w:rsidR="00D9615D" w:rsidRPr="00D9615D" w:rsidRDefault="00D9615D" w:rsidP="00D961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Follow the Water from Brook to Ocean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by Arthur Dorros (600L)</w:t>
            </w:r>
          </w:p>
          <w:p w:rsidR="00D9615D" w:rsidRPr="00D9615D" w:rsidRDefault="00D9615D" w:rsidP="00D961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Bringing the Rain to Kapiti Plain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by Verna Aardema</w:t>
            </w:r>
          </w:p>
          <w:p w:rsidR="00D9615D" w:rsidRPr="00D9615D" w:rsidRDefault="00D9615D" w:rsidP="00D961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Water, Water, Everywhere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by Cynthia Overbeck Bix and and Mark J. Rauzon</w:t>
            </w:r>
          </w:p>
          <w:p w:rsidR="00D9615D" w:rsidRPr="00D9615D" w:rsidRDefault="00D9615D" w:rsidP="00D961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Water’s Way</w:t>
            </w:r>
            <w:r w:rsidRPr="00D9615D">
              <w:rPr>
                <w:rFonts w:ascii="Times New Roman" w:hAnsi="Times New Roman" w:cs="Times New Roman"/>
                <w:sz w:val="20"/>
                <w:szCs w:val="20"/>
              </w:rPr>
              <w:t xml:space="preserve"> by Lisa Westburg Peters (580L)</w:t>
            </w:r>
          </w:p>
          <w:p w:rsidR="007475A3" w:rsidRPr="00D9615D" w:rsidRDefault="007475A3" w:rsidP="00D961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Default="00D9615D" w:rsidP="00D9615D">
            <w:pPr>
              <w:jc w:val="center"/>
            </w:pPr>
            <w:r w:rsidRPr="009B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5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6" w:type="dxa"/>
          </w:tcPr>
          <w:p w:rsidR="00D9615D" w:rsidRPr="0025008B" w:rsidRDefault="0025008B" w:rsidP="0025008B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Charlie and the Chocolate Factory</w:t>
            </w: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>*, Roald Dahl</w:t>
            </w:r>
          </w:p>
          <w:p w:rsidR="0025008B" w:rsidRPr="0025008B" w:rsidRDefault="0025008B" w:rsidP="0025008B">
            <w:pPr>
              <w:pStyle w:val="ListParagraph"/>
              <w:numPr>
                <w:ilvl w:val="0"/>
                <w:numId w:val="9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What’s the Big Idea Ben Franklin?</w:t>
            </w: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 xml:space="preserve"> – J. Fritz (830L)</w:t>
            </w:r>
          </w:p>
          <w:p w:rsidR="0025008B" w:rsidRPr="0025008B" w:rsidRDefault="0025008B" w:rsidP="0025008B">
            <w:pPr>
              <w:pStyle w:val="ListParagraph"/>
              <w:numPr>
                <w:ilvl w:val="0"/>
                <w:numId w:val="9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Picture Book of Benjamin Franklin</w:t>
            </w: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 xml:space="preserve"> – D. Adler (730L)</w:t>
            </w:r>
          </w:p>
          <w:p w:rsidR="0025008B" w:rsidRPr="0025008B" w:rsidRDefault="0025008B" w:rsidP="0025008B">
            <w:pPr>
              <w:pStyle w:val="ListParagraph"/>
              <w:numPr>
                <w:ilvl w:val="0"/>
                <w:numId w:val="9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Picture Book of Thomas Jefferson</w:t>
            </w: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 xml:space="preserve"> – D. Adler (700L)</w:t>
            </w:r>
          </w:p>
          <w:p w:rsidR="0025008B" w:rsidRPr="00D9615D" w:rsidRDefault="0025008B" w:rsidP="00D961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</w:tcPr>
          <w:p w:rsidR="0025008B" w:rsidRPr="0025008B" w:rsidRDefault="0025008B" w:rsidP="002500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Meggie Moon</w:t>
            </w: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>, Elizabeth Baguely</w:t>
            </w:r>
          </w:p>
          <w:p w:rsidR="0025008B" w:rsidRPr="0025008B" w:rsidRDefault="0025008B" w:rsidP="002500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Freckle Juice</w:t>
            </w: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>, Judy Bloom (370 L)</w:t>
            </w:r>
          </w:p>
          <w:p w:rsidR="0025008B" w:rsidRPr="0025008B" w:rsidRDefault="0025008B" w:rsidP="002500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Hurricane</w:t>
            </w: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>, David Weisner (460L)</w:t>
            </w:r>
          </w:p>
          <w:p w:rsidR="0025008B" w:rsidRPr="0025008B" w:rsidRDefault="0025008B" w:rsidP="002500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 xml:space="preserve">“I Built a Fabulous Machine”  </w:t>
            </w:r>
            <w:r w:rsidRPr="00250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It’s Raining Pigs and Noodles</w:t>
            </w: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>, Jack Prelutsky</w:t>
            </w:r>
          </w:p>
          <w:p w:rsidR="0025008B" w:rsidRPr="0025008B" w:rsidRDefault="0025008B" w:rsidP="002500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 xml:space="preserve">“Invention” </w:t>
            </w:r>
            <w:r w:rsidRPr="00250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Where the Sidewalk Ends,</w:t>
            </w: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 xml:space="preserve"> Shel Silverstein</w:t>
            </w:r>
          </w:p>
          <w:p w:rsidR="0025008B" w:rsidRPr="0025008B" w:rsidRDefault="0025008B" w:rsidP="002500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 xml:space="preserve">“Put Something In” </w:t>
            </w:r>
            <w:r w:rsidRPr="00250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 Light in the Attic,</w:t>
            </w: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 xml:space="preserve"> Shel Silverstein</w:t>
            </w:r>
          </w:p>
          <w:p w:rsidR="0025008B" w:rsidRPr="0025008B" w:rsidRDefault="0025008B" w:rsidP="002500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 xml:space="preserve">“Homework Machine” </w:t>
            </w:r>
            <w:r w:rsidRPr="00250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Where the Sidewalk Ends,</w:t>
            </w: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 xml:space="preserve"> Shel Silverstein</w:t>
            </w:r>
          </w:p>
          <w:p w:rsidR="0025008B" w:rsidRPr="0025008B" w:rsidRDefault="0025008B" w:rsidP="002500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Picture Book of Thomas Alva Edison </w:t>
            </w: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 xml:space="preserve"> - D. Adler (700L)</w:t>
            </w:r>
          </w:p>
          <w:p w:rsidR="0025008B" w:rsidRPr="0025008B" w:rsidRDefault="0025008B" w:rsidP="002500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>Listen Up! Alexander Graham Bell's Talking Machine</w:t>
            </w:r>
            <w:r w:rsidRPr="002500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Monica Kulling </w:t>
            </w:r>
          </w:p>
          <w:p w:rsidR="0025008B" w:rsidRPr="0025008B" w:rsidRDefault="0025008B" w:rsidP="002500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>Pebble Go biography series</w:t>
            </w:r>
            <w:hyperlink r:id="rId20" w:history="1">
              <w:r w:rsidRPr="0025008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www.pebblego.com</w:t>
              </w:r>
            </w:hyperlink>
          </w:p>
          <w:p w:rsidR="0025008B" w:rsidRPr="0025008B" w:rsidRDefault="0025008B" w:rsidP="002500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08B">
              <w:rPr>
                <w:rFonts w:ascii="Times New Roman" w:hAnsi="Times New Roman" w:cs="Times New Roman"/>
                <w:sz w:val="20"/>
                <w:szCs w:val="20"/>
              </w:rPr>
              <w:t>Rookie biography series</w:t>
            </w:r>
          </w:p>
          <w:p w:rsidR="00D9615D" w:rsidRPr="00D9615D" w:rsidRDefault="00D9615D" w:rsidP="00D961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Default="00D9615D" w:rsidP="00D9615D">
            <w:pPr>
              <w:jc w:val="center"/>
            </w:pPr>
            <w:r w:rsidRPr="009B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B5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6" w:type="dxa"/>
          </w:tcPr>
          <w:p w:rsidR="00994809" w:rsidRPr="00994809" w:rsidRDefault="00994809" w:rsidP="00994809">
            <w:pPr>
              <w:pStyle w:val="ListParagraph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Lulu and the Brontosaurus  </w:t>
            </w: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>- Judith Viorst (910L)</w:t>
            </w:r>
          </w:p>
          <w:p w:rsidR="00994809" w:rsidRPr="00994809" w:rsidRDefault="00994809" w:rsidP="00994809">
            <w:pPr>
              <w:pStyle w:val="ListParagraph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Should We Get a Pet?  </w:t>
            </w: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>-Sylvia Lollis</w:t>
            </w:r>
          </w:p>
          <w:p w:rsidR="00D9615D" w:rsidRPr="00D9615D" w:rsidRDefault="00D9615D" w:rsidP="00D961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</w:tcPr>
          <w:p w:rsidR="00994809" w:rsidRPr="00994809" w:rsidRDefault="00994809" w:rsidP="009948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Arthur’s Pet Business</w:t>
            </w: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 xml:space="preserve"> – Marc Brown (510L) </w:t>
            </w:r>
          </w:p>
          <w:p w:rsidR="00994809" w:rsidRPr="00994809" w:rsidRDefault="00994809" w:rsidP="009948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 Wanna Iguana</w:t>
            </w: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 xml:space="preserve"> – Karen Kaufman Orloff (460L) </w:t>
            </w:r>
          </w:p>
          <w:p w:rsidR="00994809" w:rsidRPr="00994809" w:rsidRDefault="00160F71" w:rsidP="009948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809" w:rsidRPr="00994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Hey, Little Ant </w:t>
            </w:r>
            <w:r w:rsidR="00994809" w:rsidRPr="00994809">
              <w:rPr>
                <w:rFonts w:ascii="Times New Roman" w:hAnsi="Times New Roman" w:cs="Times New Roman"/>
                <w:sz w:val="20"/>
                <w:szCs w:val="20"/>
              </w:rPr>
              <w:t>– Philip M. Hoose</w:t>
            </w:r>
          </w:p>
          <w:p w:rsidR="00994809" w:rsidRPr="00994809" w:rsidRDefault="00994809" w:rsidP="009948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 Home for Dixie: The True Story of a Rescued Puppy </w:t>
            </w: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>– Emma Jackson</w:t>
            </w:r>
          </w:p>
          <w:p w:rsidR="00994809" w:rsidRPr="00994809" w:rsidRDefault="00994809" w:rsidP="009948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What is a Mammal?</w:t>
            </w: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 xml:space="preserve"> – R. Snedden</w:t>
            </w:r>
          </w:p>
          <w:p w:rsidR="00994809" w:rsidRPr="00994809" w:rsidRDefault="00994809" w:rsidP="009948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What is a Reptile?</w:t>
            </w: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 xml:space="preserve"> – B. Kalman</w:t>
            </w:r>
          </w:p>
          <w:p w:rsidR="00994809" w:rsidRPr="00994809" w:rsidRDefault="00994809" w:rsidP="009948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What is an Amphibian?</w:t>
            </w: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 xml:space="preserve"> – B. Kalman</w:t>
            </w:r>
          </w:p>
          <w:p w:rsidR="00994809" w:rsidRPr="00994809" w:rsidRDefault="00994809" w:rsidP="009948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Where in the Wild? Camouflaged Creatures Concealed… and Revealed </w:t>
            </w: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>(poetry) – David M. Schwartz &amp; Yael Schy</w:t>
            </w:r>
          </w:p>
          <w:p w:rsidR="00994809" w:rsidRPr="00994809" w:rsidRDefault="00994809" w:rsidP="009948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Is a Camel a Mammal?  </w:t>
            </w: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>- T. Rabe</w:t>
            </w:r>
          </w:p>
          <w:p w:rsidR="0025008B" w:rsidRPr="00994809" w:rsidRDefault="00994809" w:rsidP="009948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Scholastic True or False Series:  Reptiles </w:t>
            </w:r>
            <w:r w:rsidRPr="00994809">
              <w:rPr>
                <w:rFonts w:ascii="Times New Roman" w:hAnsi="Times New Roman" w:cs="Times New Roman"/>
                <w:sz w:val="20"/>
                <w:szCs w:val="20"/>
              </w:rPr>
              <w:t>– M. Berger &amp; G. Berger</w:t>
            </w:r>
          </w:p>
        </w:tc>
      </w:tr>
      <w:tr w:rsidR="00D9615D" w:rsidTr="00EF73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Default="00D9615D" w:rsidP="00D9615D">
            <w:pPr>
              <w:jc w:val="center"/>
            </w:pPr>
            <w:r w:rsidRPr="009B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5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6" w:type="dxa"/>
          </w:tcPr>
          <w:p w:rsidR="003802C4" w:rsidRPr="00160F71" w:rsidRDefault="003802C4" w:rsidP="00160F71">
            <w:pPr>
              <w:pStyle w:val="ListParagraph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Lemonade War</w:t>
            </w:r>
            <w:r w:rsidRPr="00160F71">
              <w:rPr>
                <w:rFonts w:ascii="Times New Roman" w:hAnsi="Times New Roman" w:cs="Times New Roman"/>
                <w:sz w:val="20"/>
                <w:szCs w:val="20"/>
              </w:rPr>
              <w:t xml:space="preserve">  by Jacqueline Davies (630L)</w:t>
            </w:r>
          </w:p>
          <w:p w:rsidR="00D9615D" w:rsidRPr="00160F71" w:rsidRDefault="00160F71" w:rsidP="00160F7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Get Rich Quick Club</w:t>
            </w:r>
            <w:r w:rsidRPr="00160F71">
              <w:rPr>
                <w:rFonts w:ascii="Times New Roman" w:hAnsi="Times New Roman" w:cs="Times New Roman"/>
                <w:sz w:val="20"/>
                <w:szCs w:val="20"/>
              </w:rPr>
              <w:t xml:space="preserve"> by Dan Gutman (640L)</w:t>
            </w:r>
          </w:p>
        </w:tc>
        <w:tc>
          <w:tcPr>
            <w:tcW w:w="6619" w:type="dxa"/>
          </w:tcPr>
          <w:p w:rsidR="003802C4" w:rsidRPr="00160F71" w:rsidRDefault="003802C4" w:rsidP="00160F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 Chair For My Mother</w:t>
            </w:r>
            <w:r w:rsidRPr="00160F71">
              <w:rPr>
                <w:rFonts w:ascii="Times New Roman" w:hAnsi="Times New Roman" w:cs="Times New Roman"/>
                <w:sz w:val="20"/>
                <w:szCs w:val="20"/>
              </w:rPr>
              <w:t xml:space="preserve">  by Vera Williams (640L)</w:t>
            </w:r>
          </w:p>
          <w:p w:rsidR="003802C4" w:rsidRPr="00160F71" w:rsidRDefault="003802C4" w:rsidP="00160F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Alexander, Who Used To Be Rich Last Sunday</w:t>
            </w:r>
            <w:r w:rsidRPr="00160F71">
              <w:rPr>
                <w:rFonts w:ascii="Times New Roman" w:hAnsi="Times New Roman" w:cs="Times New Roman"/>
                <w:sz w:val="20"/>
                <w:szCs w:val="20"/>
              </w:rPr>
              <w:t xml:space="preserve">  by Judith Viorst (570) </w:t>
            </w:r>
          </w:p>
          <w:p w:rsidR="003802C4" w:rsidRPr="00160F71" w:rsidRDefault="003802C4" w:rsidP="00160F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Doorbell Rang</w:t>
            </w:r>
            <w:r w:rsidRPr="00160F71">
              <w:rPr>
                <w:rFonts w:ascii="Times New Roman" w:hAnsi="Times New Roman" w:cs="Times New Roman"/>
                <w:sz w:val="20"/>
                <w:szCs w:val="20"/>
              </w:rPr>
              <w:t xml:space="preserve">  by Pat Hutchins (340L)</w:t>
            </w:r>
          </w:p>
          <w:p w:rsidR="003802C4" w:rsidRPr="00160F71" w:rsidRDefault="003802C4" w:rsidP="00160F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 I NEED It? or Do I WANT It? Making Budget Choices</w:t>
            </w:r>
            <w:r w:rsidRPr="00160F71">
              <w:rPr>
                <w:rFonts w:ascii="Times New Roman" w:hAnsi="Times New Roman" w:cs="Times New Roman"/>
                <w:sz w:val="20"/>
                <w:szCs w:val="20"/>
              </w:rPr>
              <w:t xml:space="preserve">  by Jennifer S. Larson</w:t>
            </w:r>
          </w:p>
          <w:p w:rsidR="00160F71" w:rsidRPr="00160F71" w:rsidRDefault="00160F71" w:rsidP="00160F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From Cow To Ice Cream</w:t>
            </w:r>
            <w:r w:rsidRPr="00160F71">
              <w:rPr>
                <w:rFonts w:ascii="Times New Roman" w:hAnsi="Times New Roman" w:cs="Times New Roman"/>
                <w:sz w:val="20"/>
                <w:szCs w:val="20"/>
              </w:rPr>
              <w:t xml:space="preserve">  by Bertram T. Knight (710L)</w:t>
            </w:r>
          </w:p>
          <w:p w:rsidR="00160F71" w:rsidRPr="00160F71" w:rsidRDefault="00160F71" w:rsidP="00160F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From Wax To Crayon</w:t>
            </w:r>
            <w:r w:rsidRPr="00160F71">
              <w:rPr>
                <w:rFonts w:ascii="Times New Roman" w:hAnsi="Times New Roman" w:cs="Times New Roman"/>
                <w:sz w:val="20"/>
                <w:szCs w:val="20"/>
              </w:rPr>
              <w:t xml:space="preserve">  by Michael H. Forman</w:t>
            </w:r>
          </w:p>
          <w:p w:rsidR="00160F71" w:rsidRPr="00160F71" w:rsidRDefault="00160F71" w:rsidP="00160F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Giving Tree</w:t>
            </w:r>
            <w:r w:rsidRPr="00160F71">
              <w:rPr>
                <w:rFonts w:ascii="Times New Roman" w:hAnsi="Times New Roman" w:cs="Times New Roman"/>
                <w:sz w:val="20"/>
                <w:szCs w:val="20"/>
              </w:rPr>
              <w:t xml:space="preserve">  by Shel Silverstein (530L)</w:t>
            </w:r>
          </w:p>
          <w:p w:rsidR="00160F71" w:rsidRPr="00160F71" w:rsidRDefault="00160F71" w:rsidP="00160F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What Can You Do With Money? Earning, Spending, and Saving</w:t>
            </w:r>
            <w:r w:rsidRPr="00160F71">
              <w:rPr>
                <w:rFonts w:ascii="Times New Roman" w:hAnsi="Times New Roman" w:cs="Times New Roman"/>
                <w:sz w:val="20"/>
                <w:szCs w:val="20"/>
              </w:rPr>
              <w:t xml:space="preserve">  by Jennifer S. Larson</w:t>
            </w:r>
          </w:p>
          <w:p w:rsidR="00160F71" w:rsidRPr="00160F71" w:rsidRDefault="00160F71" w:rsidP="00481D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Earning Money</w:t>
            </w:r>
            <w:r w:rsidRPr="00160F71">
              <w:rPr>
                <w:rFonts w:ascii="Times New Roman" w:hAnsi="Times New Roman" w:cs="Times New Roman"/>
                <w:sz w:val="20"/>
                <w:szCs w:val="20"/>
              </w:rPr>
              <w:t xml:space="preserve"> by Mary Firestone</w:t>
            </w:r>
          </w:p>
          <w:p w:rsidR="00D9615D" w:rsidRPr="00160F71" w:rsidRDefault="00D9615D" w:rsidP="00160F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CC7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Pr="00D9615D" w:rsidRDefault="00D9615D" w:rsidP="0074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6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9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D9615D" w:rsidRPr="00EF7380" w:rsidRDefault="00545C5C" w:rsidP="00747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6" w:type="dxa"/>
          </w:tcPr>
          <w:p w:rsidR="00D9615D" w:rsidRPr="008B0BB0" w:rsidRDefault="00835625" w:rsidP="008B0BB0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Fudge-a-mania</w:t>
            </w:r>
            <w:r w:rsidRPr="008B0BB0">
              <w:rPr>
                <w:rFonts w:ascii="Times New Roman" w:hAnsi="Times New Roman" w:cs="Times New Roman"/>
                <w:sz w:val="20"/>
                <w:szCs w:val="20"/>
              </w:rPr>
              <w:t xml:space="preserve"> by Judy Blume</w:t>
            </w:r>
          </w:p>
          <w:p w:rsidR="00835625" w:rsidRPr="008B0BB0" w:rsidRDefault="00835625" w:rsidP="008B0BB0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Magic School Bus: Lost in the Solar System</w:t>
            </w:r>
            <w:r w:rsidRPr="008B0BB0">
              <w:rPr>
                <w:b/>
                <w:sz w:val="20"/>
                <w:szCs w:val="20"/>
              </w:rPr>
              <w:t xml:space="preserve"> </w:t>
            </w:r>
            <w:r w:rsidRPr="008B0BB0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619" w:type="dxa"/>
          </w:tcPr>
          <w:p w:rsidR="00835625" w:rsidRPr="00CC719E" w:rsidRDefault="00835625" w:rsidP="00CC71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You Are Weird: Your Body’s Peculiar Parts and Funny Functions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 xml:space="preserve"> by Diane Swanson                   </w:t>
            </w:r>
          </w:p>
          <w:p w:rsidR="00835625" w:rsidRPr="00CC719E" w:rsidRDefault="00835625" w:rsidP="00CC71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Why Do I Laugh or Cry?: and other questions about the nervous system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 xml:space="preserve"> by Sharon Cromwell     </w:t>
            </w:r>
          </w:p>
          <w:p w:rsidR="00835625" w:rsidRPr="00CC719E" w:rsidRDefault="00835625" w:rsidP="00CC71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 xml:space="preserve">Excerpt from  </w:t>
            </w:r>
            <w:r w:rsidRPr="00CC71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If the World Were a Village: A Book about the World’s People 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 xml:space="preserve"> by David Smith</w:t>
            </w:r>
          </w:p>
          <w:p w:rsidR="00D9615D" w:rsidRPr="00CC719E" w:rsidRDefault="00835625" w:rsidP="00CC71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Alexander and the Terrible, Horrible, No Good, Very Bad Day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 xml:space="preserve"> by Judith Viorst</w:t>
            </w:r>
          </w:p>
          <w:p w:rsidR="00CC719E" w:rsidRPr="00CC719E" w:rsidRDefault="00835625" w:rsidP="00CC71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Moonstick: The Seasons of the Sioux</w:t>
            </w:r>
            <w:r w:rsidR="00CC719E" w:rsidRPr="00CC719E">
              <w:rPr>
                <w:rFonts w:ascii="Times New Roman" w:hAnsi="Times New Roman" w:cs="Times New Roman"/>
                <w:sz w:val="20"/>
                <w:szCs w:val="20"/>
              </w:rPr>
              <w:t xml:space="preserve"> by Eve Bunting</w:t>
            </w:r>
          </w:p>
          <w:p w:rsidR="00835625" w:rsidRPr="00CC719E" w:rsidRDefault="00835625" w:rsidP="00CC71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1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Mama, Do You Love Me?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 xml:space="preserve"> by Barbara M. Joosse  </w:t>
            </w:r>
          </w:p>
          <w:p w:rsidR="00835625" w:rsidRPr="00D9615D" w:rsidRDefault="00835625" w:rsidP="00D961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Default="00D9615D" w:rsidP="00D9615D">
            <w:pPr>
              <w:jc w:val="center"/>
            </w:pPr>
            <w:r w:rsidRPr="007A1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1B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6" w:type="dxa"/>
          </w:tcPr>
          <w:p w:rsidR="00CC719E" w:rsidRPr="008B0BB0" w:rsidRDefault="00CC719E" w:rsidP="008B0BB0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50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BB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From Seed to Plant</w:t>
            </w:r>
            <w:r w:rsidRPr="008B0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B0BB0">
              <w:rPr>
                <w:rFonts w:ascii="Times New Roman" w:hAnsi="Times New Roman" w:cs="Times New Roman"/>
                <w:sz w:val="20"/>
                <w:szCs w:val="20"/>
              </w:rPr>
              <w:t>by Gail Gibbons (660L)</w:t>
            </w:r>
          </w:p>
          <w:p w:rsidR="00D9615D" w:rsidRPr="00D9615D" w:rsidRDefault="00D9615D" w:rsidP="00D961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</w:tcPr>
          <w:p w:rsidR="00CC719E" w:rsidRPr="00CC719E" w:rsidRDefault="00CC719E" w:rsidP="00CC7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0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The Giving Tree</w:t>
            </w:r>
            <w:r w:rsidRPr="00CC7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>by Shel Silverstein (530</w:t>
            </w:r>
          </w:p>
          <w:p w:rsidR="00CC719E" w:rsidRPr="00CC719E" w:rsidRDefault="00CC719E" w:rsidP="00CC7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0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Truman's Loose Tooth</w:t>
            </w:r>
            <w:r w:rsidRPr="00CC7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>by Kristine Wurm (360L)</w:t>
            </w:r>
          </w:p>
          <w:p w:rsidR="00CC719E" w:rsidRPr="00CC719E" w:rsidRDefault="00CC719E" w:rsidP="00CC7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0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Peter's Chair</w:t>
            </w:r>
            <w:r w:rsidRPr="00CC7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>by Ezra Jack Keats (390L)</w:t>
            </w:r>
          </w:p>
          <w:p w:rsidR="00CC719E" w:rsidRPr="00CC719E" w:rsidRDefault="00CC719E" w:rsidP="00CC7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0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How Kids Grow</w:t>
            </w:r>
            <w:r w:rsidRPr="00CC7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>by Jean Marzallo and Nancy Sheehan (330L)</w:t>
            </w:r>
          </w:p>
          <w:p w:rsidR="00CC719E" w:rsidRPr="00CC719E" w:rsidRDefault="00CC719E" w:rsidP="00CC7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0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I Love You Forever</w:t>
            </w:r>
            <w:r w:rsidRPr="00CC7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>by Robert Munsch (780L)</w:t>
            </w:r>
          </w:p>
          <w:p w:rsidR="00CC719E" w:rsidRPr="00CC719E" w:rsidRDefault="00CC719E" w:rsidP="00CC7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0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719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A Tiny Seed</w:t>
            </w:r>
            <w:r w:rsidRPr="00CC7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 xml:space="preserve"> by Eric Carle (400L)</w:t>
            </w:r>
          </w:p>
          <w:p w:rsidR="00CC719E" w:rsidRPr="00CC719E" w:rsidRDefault="00CC719E" w:rsidP="00CC7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0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A Seed Grows</w:t>
            </w:r>
            <w:r w:rsidRPr="00CC7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My first Look at a Plant's Life Cycle 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>by Pamela Hickman (390L)</w:t>
            </w:r>
          </w:p>
          <w:p w:rsidR="00CC719E" w:rsidRPr="00CC719E" w:rsidRDefault="00CC719E" w:rsidP="00CC7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0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I'm a Seed 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>by Jean Marzallo (60L)</w:t>
            </w:r>
          </w:p>
          <w:p w:rsidR="00CC719E" w:rsidRPr="00CC719E" w:rsidRDefault="00CC719E" w:rsidP="00CC7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0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Too Many Pumpkins</w:t>
            </w:r>
            <w:r w:rsidRPr="00CC7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>by Linda White (770L)</w:t>
            </w:r>
          </w:p>
          <w:p w:rsidR="00CC719E" w:rsidRPr="00CC719E" w:rsidRDefault="00CC719E" w:rsidP="00CC7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0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Pumpkin Fiesta</w:t>
            </w:r>
            <w:r w:rsidRPr="00CC7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>by Caryn Yacowitz (640L)</w:t>
            </w:r>
          </w:p>
          <w:p w:rsidR="00CC719E" w:rsidRPr="00CC719E" w:rsidRDefault="00CC719E" w:rsidP="00CC7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0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A Tree is a Plant</w:t>
            </w:r>
            <w:r w:rsidRPr="00CC7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C719E">
              <w:rPr>
                <w:rFonts w:ascii="Times New Roman" w:hAnsi="Times New Roman" w:cs="Times New Roman"/>
                <w:sz w:val="20"/>
                <w:szCs w:val="20"/>
              </w:rPr>
              <w:t>by Clyde Robert Bulla (290L)</w:t>
            </w:r>
          </w:p>
          <w:p w:rsidR="00CC719E" w:rsidRPr="00CC719E" w:rsidRDefault="00CC719E" w:rsidP="00CC71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19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The Season’s of Arnold’s Apple Tree</w:t>
            </w:r>
            <w:r w:rsidRPr="00CC7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52641">
              <w:rPr>
                <w:rFonts w:ascii="Times New Roman" w:hAnsi="Times New Roman" w:cs="Times New Roman"/>
                <w:sz w:val="20"/>
                <w:szCs w:val="20"/>
              </w:rPr>
              <w:t>by Gail Gibbons (580L)</w:t>
            </w:r>
          </w:p>
          <w:p w:rsidR="00D9615D" w:rsidRPr="00D9615D" w:rsidRDefault="00D9615D" w:rsidP="00D961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Default="00D9615D" w:rsidP="00D9615D">
            <w:pPr>
              <w:jc w:val="center"/>
            </w:pPr>
            <w:r w:rsidRPr="007A1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1B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6" w:type="dxa"/>
          </w:tcPr>
          <w:p w:rsidR="00D9615D" w:rsidRPr="008B0BB0" w:rsidRDefault="00852641" w:rsidP="008B0BB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0B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Gooney Bird on the Map</w:t>
            </w:r>
            <w:r w:rsidRPr="008B0B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by Lois Lowry</w:t>
            </w:r>
          </w:p>
          <w:p w:rsidR="006559DF" w:rsidRPr="008B0BB0" w:rsidRDefault="006559DF" w:rsidP="008B0BB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BB0">
              <w:rPr>
                <w:rFonts w:ascii="Times New Roman" w:hAnsi="Times New Roman" w:cs="Times New Roman"/>
                <w:bCs/>
                <w:iCs/>
                <w:color w:val="444444"/>
                <w:sz w:val="20"/>
                <w:szCs w:val="20"/>
                <w:u w:val="single"/>
              </w:rPr>
              <w:t>Velma Gratch &amp; the Way Cool Butterfly</w:t>
            </w:r>
            <w:r w:rsidRPr="008B0BB0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by Alan Madison</w:t>
            </w:r>
          </w:p>
        </w:tc>
        <w:tc>
          <w:tcPr>
            <w:tcW w:w="6619" w:type="dxa"/>
          </w:tcPr>
          <w:p w:rsidR="00852641" w:rsidRPr="00852641" w:rsidRDefault="00852641" w:rsidP="0085264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9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 On The Map</w:t>
            </w:r>
            <w:r w:rsidRPr="00852641">
              <w:rPr>
                <w:rFonts w:ascii="Times New Roman" w:hAnsi="Times New Roman" w:cs="Times New Roman"/>
                <w:sz w:val="20"/>
                <w:szCs w:val="20"/>
              </w:rPr>
              <w:t xml:space="preserve"> by Joan Sweeney</w:t>
            </w:r>
          </w:p>
          <w:p w:rsidR="00852641" w:rsidRPr="00852641" w:rsidRDefault="00852641" w:rsidP="0085264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9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Maps and Globes</w:t>
            </w:r>
            <w:r w:rsidRPr="00852641">
              <w:rPr>
                <w:rFonts w:ascii="Times New Roman" w:hAnsi="Times New Roman" w:cs="Times New Roman"/>
                <w:sz w:val="20"/>
                <w:szCs w:val="20"/>
              </w:rPr>
              <w:t xml:space="preserve"> (Reading Rainbow Book) by Jack Knowlton </w:t>
            </w:r>
          </w:p>
          <w:p w:rsidR="00852641" w:rsidRPr="00852641" w:rsidRDefault="00852641" w:rsidP="00852641">
            <w:pPr>
              <w:pStyle w:val="Heading1"/>
              <w:spacing w:before="0" w:beforeAutospacing="0" w:after="0" w:afterAutospacing="0"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6559DF">
              <w:rPr>
                <w:b w:val="0"/>
                <w:bCs w:val="0"/>
                <w:color w:val="000000"/>
                <w:sz w:val="20"/>
                <w:szCs w:val="20"/>
                <w:u w:val="single"/>
              </w:rPr>
              <w:t>There's a Map on My Lap!: All About Maps</w:t>
            </w:r>
            <w:r w:rsidRPr="00852641">
              <w:rPr>
                <w:b w:val="0"/>
                <w:bCs w:val="0"/>
                <w:color w:val="000000"/>
                <w:sz w:val="20"/>
                <w:szCs w:val="20"/>
              </w:rPr>
              <w:t xml:space="preserve"> (Cat in the Hat's Learning Library)</w:t>
            </w:r>
            <w:r w:rsidRPr="00852641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by Tish Rabe (available online) </w:t>
            </w:r>
          </w:p>
          <w:p w:rsidR="00852641" w:rsidRPr="00852641" w:rsidRDefault="00852641" w:rsidP="00852641">
            <w:pPr>
              <w:pStyle w:val="Heading1"/>
              <w:spacing w:before="0" w:beforeAutospacing="0" w:after="0" w:afterAutospacing="0"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6559DF">
              <w:rPr>
                <w:b w:val="0"/>
                <w:bCs w:val="0"/>
                <w:color w:val="000000"/>
                <w:sz w:val="20"/>
                <w:szCs w:val="20"/>
                <w:u w:val="single"/>
                <w:lang w:val="en-US"/>
              </w:rPr>
              <w:t>Georgia, My State: Geographical Regions</w:t>
            </w:r>
            <w:r w:rsidRPr="00852641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By Doraine Bennett</w:t>
            </w:r>
          </w:p>
          <w:p w:rsidR="00852641" w:rsidRPr="00852641" w:rsidRDefault="00852641" w:rsidP="00852641">
            <w:pPr>
              <w:pStyle w:val="Heading1"/>
              <w:spacing w:before="0" w:beforeAutospacing="0" w:after="0" w:afterAutospacing="0"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852641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   -series of six books; one for each region</w:t>
            </w:r>
          </w:p>
          <w:p w:rsidR="00852641" w:rsidRPr="00852641" w:rsidRDefault="00852641" w:rsidP="00852641">
            <w:pPr>
              <w:pStyle w:val="Heading1"/>
              <w:spacing w:before="0" w:beforeAutospacing="0" w:after="0" w:afterAutospacing="0"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9"/>
                <w:szCs w:val="29"/>
                <w:lang w:val="en-US"/>
              </w:rPr>
            </w:pPr>
            <w:r w:rsidRPr="006559DF">
              <w:rPr>
                <w:b w:val="0"/>
                <w:bCs w:val="0"/>
                <w:color w:val="000000"/>
                <w:sz w:val="20"/>
                <w:szCs w:val="20"/>
                <w:u w:val="single"/>
                <w:lang w:val="en-US"/>
              </w:rPr>
              <w:t>The Raft</w:t>
            </w:r>
            <w:r w:rsidRPr="00852641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by Jim LaMarche </w:t>
            </w:r>
            <w:r w:rsidRPr="00852641">
              <w:rPr>
                <w:b w:val="0"/>
                <w:bCs w:val="0"/>
                <w:color w:val="000000"/>
                <w:sz w:val="29"/>
                <w:szCs w:val="29"/>
              </w:rPr>
              <w:t xml:space="preserve"> </w:t>
            </w:r>
          </w:p>
          <w:p w:rsidR="00852641" w:rsidRPr="00852641" w:rsidRDefault="00852641" w:rsidP="006559DF">
            <w:pPr>
              <w:pStyle w:val="Heading1"/>
              <w:spacing w:before="0" w:beforeAutospacing="0" w:after="0" w:afterAutospacing="0"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6559DF">
              <w:rPr>
                <w:b w:val="0"/>
                <w:bCs w:val="0"/>
                <w:color w:val="000000"/>
                <w:sz w:val="20"/>
                <w:szCs w:val="20"/>
                <w:u w:val="single"/>
                <w:lang w:val="en-US"/>
              </w:rPr>
              <w:t>Where the River Begins</w:t>
            </w:r>
            <w:r w:rsidRPr="00852641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by Thomas Locker</w:t>
            </w:r>
          </w:p>
          <w:p w:rsidR="00176CC8" w:rsidRDefault="00176CC8" w:rsidP="00176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6C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What is a Life Cycle?</w:t>
            </w:r>
            <w:r w:rsidRPr="00176CC8">
              <w:rPr>
                <w:rFonts w:ascii="Times New Roman" w:hAnsi="Times New Roman" w:cs="Times New Roman"/>
                <w:sz w:val="20"/>
                <w:szCs w:val="20"/>
              </w:rPr>
              <w:t xml:space="preserve"> (Science of Living Things) by </w:t>
            </w:r>
            <w:r w:rsidRPr="00176C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By Bobby Kalman and Jacqueline Langille. (1998, Crabtree Publishing)</w:t>
            </w:r>
          </w:p>
          <w:p w:rsidR="00176CC8" w:rsidRDefault="00176CC8" w:rsidP="00176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76CC8" w:rsidRPr="00176CC8" w:rsidRDefault="00176CC8" w:rsidP="00176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C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Fish is Fish</w:t>
            </w:r>
            <w:r w:rsidRPr="00176CC8">
              <w:rPr>
                <w:rFonts w:ascii="Times New Roman" w:hAnsi="Times New Roman" w:cs="Times New Roman"/>
                <w:sz w:val="20"/>
                <w:szCs w:val="20"/>
              </w:rPr>
              <w:t xml:space="preserve"> By Leo Lionni. (1987, Knopf Paperback)</w:t>
            </w:r>
          </w:p>
          <w:p w:rsidR="00176CC8" w:rsidRPr="00176CC8" w:rsidRDefault="00176CC8" w:rsidP="00176CC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6CC8">
              <w:rPr>
                <w:sz w:val="20"/>
                <w:szCs w:val="20"/>
                <w:u w:val="single"/>
              </w:rPr>
              <w:t>A Monarch Butterfly’s Life</w:t>
            </w:r>
            <w:r w:rsidRPr="00176CC8">
              <w:rPr>
                <w:sz w:val="20"/>
                <w:szCs w:val="20"/>
              </w:rPr>
              <w:t xml:space="preserve"> By John Himmelman. (1999, Children’s Press)</w:t>
            </w:r>
          </w:p>
          <w:p w:rsidR="00176CC8" w:rsidRPr="00176CC8" w:rsidRDefault="00176CC8" w:rsidP="00176CC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6CC8">
              <w:rPr>
                <w:sz w:val="20"/>
                <w:szCs w:val="20"/>
                <w:u w:val="single"/>
              </w:rPr>
              <w:t xml:space="preserve">The Magic School Bus Plants Seeds: A Book about How Living Things Grow </w:t>
            </w:r>
            <w:r w:rsidRPr="00176CC8">
              <w:rPr>
                <w:sz w:val="20"/>
                <w:szCs w:val="20"/>
              </w:rPr>
              <w:t>By Joanna Cole. (1995, Scholastic)</w:t>
            </w:r>
          </w:p>
          <w:p w:rsidR="00176CC8" w:rsidRPr="00176CC8" w:rsidRDefault="00176CC8" w:rsidP="00176CC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6CC8">
              <w:rPr>
                <w:sz w:val="20"/>
                <w:szCs w:val="20"/>
                <w:u w:val="single"/>
              </w:rPr>
              <w:t>A Log’s Life</w:t>
            </w:r>
            <w:r w:rsidRPr="00176CC8">
              <w:rPr>
                <w:sz w:val="20"/>
                <w:szCs w:val="20"/>
              </w:rPr>
              <w:t xml:space="preserve"> By Wendy Pfeffer, illustrated by Robin Brickman. (1997, Simon &amp; Schuster)</w:t>
            </w:r>
          </w:p>
          <w:p w:rsidR="00D9615D" w:rsidRPr="00852641" w:rsidRDefault="00D9615D" w:rsidP="0085264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Default="00D9615D" w:rsidP="00D9615D">
            <w:pPr>
              <w:jc w:val="center"/>
            </w:pPr>
            <w:r w:rsidRPr="007A1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1B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6" w:type="dxa"/>
          </w:tcPr>
          <w:p w:rsidR="00916781" w:rsidRPr="008B0BB0" w:rsidRDefault="00916781" w:rsidP="008B0BB0">
            <w:pPr>
              <w:pStyle w:val="ListParagraph"/>
              <w:numPr>
                <w:ilvl w:val="0"/>
                <w:numId w:val="1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Skinnybones</w:t>
            </w:r>
            <w:r w:rsidRPr="008B0BB0">
              <w:rPr>
                <w:rFonts w:ascii="Times New Roman" w:hAnsi="Times New Roman" w:cs="Times New Roman"/>
                <w:sz w:val="20"/>
                <w:szCs w:val="20"/>
              </w:rPr>
              <w:t xml:space="preserve"> by Barbara Park</w:t>
            </w:r>
          </w:p>
          <w:p w:rsidR="00D9615D" w:rsidRPr="008B0BB0" w:rsidRDefault="00916781" w:rsidP="008B0BB0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Magic School Bus Plays Ball:</w:t>
            </w:r>
            <w:r w:rsidRPr="008B0BB0">
              <w:rPr>
                <w:rFonts w:ascii="Times New Roman" w:hAnsi="Times New Roman" w:cs="Times New Roman"/>
                <w:sz w:val="20"/>
                <w:szCs w:val="20"/>
              </w:rPr>
              <w:t xml:space="preserve"> A Book About Forces</w:t>
            </w:r>
          </w:p>
        </w:tc>
        <w:tc>
          <w:tcPr>
            <w:tcW w:w="6619" w:type="dxa"/>
          </w:tcPr>
          <w:p w:rsidR="00916781" w:rsidRPr="00916781" w:rsidRDefault="00916781" w:rsidP="009167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Pinnochio </w:t>
            </w:r>
            <w:r w:rsidRPr="00916781">
              <w:rPr>
                <w:rFonts w:ascii="Times New Roman" w:hAnsi="Times New Roman" w:cs="Times New Roman"/>
                <w:sz w:val="20"/>
                <w:szCs w:val="20"/>
              </w:rPr>
              <w:t>(version of your choice)</w:t>
            </w:r>
          </w:p>
          <w:p w:rsidR="00916781" w:rsidRPr="00916781" w:rsidRDefault="00916781" w:rsidP="009167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Sound and Light</w:t>
            </w:r>
            <w:r w:rsidRPr="00916781">
              <w:rPr>
                <w:rFonts w:ascii="Times New Roman" w:hAnsi="Times New Roman" w:cs="Times New Roman"/>
                <w:sz w:val="20"/>
                <w:szCs w:val="20"/>
              </w:rPr>
              <w:t xml:space="preserve"> by Karen Bryant-Mole</w:t>
            </w:r>
          </w:p>
          <w:p w:rsidR="00916781" w:rsidRPr="00916781" w:rsidRDefault="00916781" w:rsidP="009167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Energy </w:t>
            </w:r>
            <w:r w:rsidRPr="00916781">
              <w:rPr>
                <w:rFonts w:ascii="Times New Roman" w:hAnsi="Times New Roman" w:cs="Times New Roman"/>
                <w:sz w:val="20"/>
                <w:szCs w:val="20"/>
              </w:rPr>
              <w:t>by Kay Manolis</w:t>
            </w:r>
          </w:p>
          <w:p w:rsidR="00916781" w:rsidRPr="00916781" w:rsidRDefault="00916781" w:rsidP="009167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Sound, Heat &amp; Light: Energy At Work</w:t>
            </w:r>
            <w:r w:rsidRPr="00916781">
              <w:rPr>
                <w:rFonts w:ascii="Times New Roman" w:hAnsi="Times New Roman" w:cs="Times New Roman"/>
                <w:sz w:val="20"/>
                <w:szCs w:val="20"/>
              </w:rPr>
              <w:t xml:space="preserve"> by Melvin Berger</w:t>
            </w:r>
          </w:p>
          <w:p w:rsidR="00916781" w:rsidRPr="00916781" w:rsidRDefault="00916781" w:rsidP="009167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781">
              <w:rPr>
                <w:rFonts w:ascii="Times New Roman" w:hAnsi="Times New Roman" w:cs="Times New Roman"/>
                <w:sz w:val="20"/>
                <w:szCs w:val="20"/>
              </w:rPr>
              <w:t>Wilfrid Gordon McDonald Partridge by Mem Fox</w:t>
            </w:r>
          </w:p>
          <w:p w:rsidR="00916781" w:rsidRPr="00916781" w:rsidRDefault="00916781" w:rsidP="009167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Spork </w:t>
            </w:r>
            <w:r w:rsidRPr="00916781">
              <w:rPr>
                <w:rFonts w:ascii="Times New Roman" w:hAnsi="Times New Roman" w:cs="Times New Roman"/>
                <w:sz w:val="20"/>
                <w:szCs w:val="20"/>
              </w:rPr>
              <w:t>by Kyo Maclear</w:t>
            </w:r>
          </w:p>
          <w:p w:rsidR="00916781" w:rsidRPr="00916781" w:rsidRDefault="00916781" w:rsidP="009167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781">
              <w:rPr>
                <w:rFonts w:ascii="Times New Roman" w:hAnsi="Times New Roman" w:cs="Times New Roman"/>
                <w:sz w:val="20"/>
                <w:szCs w:val="20"/>
              </w:rPr>
              <w:t>Book (or section of  book) ABOUT FRICTION</w:t>
            </w:r>
          </w:p>
          <w:p w:rsidR="00D9615D" w:rsidRPr="00916781" w:rsidRDefault="00D9615D" w:rsidP="0091678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Pr="00D9615D" w:rsidRDefault="00D9615D" w:rsidP="0074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10" w:type="dxa"/>
          </w:tcPr>
          <w:p w:rsidR="00D9615D" w:rsidRPr="00EF7380" w:rsidRDefault="00545C5C" w:rsidP="00747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6" w:type="dxa"/>
          </w:tcPr>
          <w:p w:rsidR="00D9615D" w:rsidRPr="0090346F" w:rsidRDefault="0090346F" w:rsidP="0090346F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Because of Winn Dixie by Kate DiCamillo</w:t>
            </w:r>
          </w:p>
        </w:tc>
        <w:tc>
          <w:tcPr>
            <w:tcW w:w="6619" w:type="dxa"/>
          </w:tcPr>
          <w:p w:rsidR="0090346F" w:rsidRPr="0090346F" w:rsidRDefault="0090346F" w:rsidP="009034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Recess Queen</w:t>
            </w:r>
            <w:r w:rsidRPr="0090346F">
              <w:rPr>
                <w:rFonts w:ascii="Times New Roman" w:hAnsi="Times New Roman" w:cs="Times New Roman"/>
                <w:sz w:val="20"/>
                <w:szCs w:val="20"/>
              </w:rPr>
              <w:t xml:space="preserve"> by  Alexis O’Neill</w:t>
            </w:r>
          </w:p>
          <w:p w:rsidR="0090346F" w:rsidRPr="0090346F" w:rsidRDefault="0090346F" w:rsidP="009034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The Giving Tree </w:t>
            </w:r>
            <w:r w:rsidRPr="0090346F">
              <w:rPr>
                <w:rFonts w:ascii="Times New Roman" w:hAnsi="Times New Roman" w:cs="Times New Roman"/>
                <w:sz w:val="20"/>
                <w:szCs w:val="20"/>
              </w:rPr>
              <w:t xml:space="preserve"> by Shel Silverstein</w:t>
            </w:r>
          </w:p>
          <w:p w:rsidR="0090346F" w:rsidRPr="0090346F" w:rsidRDefault="0090346F" w:rsidP="009034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The Lion and The Mouse- </w:t>
            </w:r>
            <w:r w:rsidRPr="0090346F">
              <w:rPr>
                <w:rFonts w:ascii="Times New Roman" w:hAnsi="Times New Roman" w:cs="Times New Roman"/>
                <w:sz w:val="20"/>
                <w:szCs w:val="20"/>
              </w:rPr>
              <w:t>Aesop’s Fables</w:t>
            </w:r>
          </w:p>
          <w:p w:rsidR="0090346F" w:rsidRPr="0090346F" w:rsidRDefault="0090346F" w:rsidP="009034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The Right Dog for the Job by </w:t>
            </w:r>
            <w:r w:rsidRPr="0090346F">
              <w:rPr>
                <w:rFonts w:ascii="Times New Roman" w:hAnsi="Times New Roman" w:cs="Times New Roman"/>
                <w:sz w:val="20"/>
                <w:szCs w:val="20"/>
              </w:rPr>
              <w:t xml:space="preserve">Dorothy Hinshaw Patent </w:t>
            </w:r>
          </w:p>
          <w:p w:rsidR="0090346F" w:rsidRPr="0090346F" w:rsidRDefault="0090346F" w:rsidP="009034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4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Nubs The True Story of a Mutt, a Marine &amp; a Miracle </w:t>
            </w:r>
            <w:r w:rsidRPr="0090346F">
              <w:rPr>
                <w:rFonts w:ascii="Times New Roman" w:hAnsi="Times New Roman" w:cs="Times New Roman"/>
                <w:sz w:val="20"/>
                <w:szCs w:val="20"/>
              </w:rPr>
              <w:t>by Major Brian Dennis, Kirby Larson, Mary Nethery</w:t>
            </w:r>
          </w:p>
          <w:p w:rsidR="0090346F" w:rsidRPr="0090346F" w:rsidRDefault="0090346F" w:rsidP="009034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Therapy Dogs </w:t>
            </w:r>
            <w:r w:rsidRPr="0090346F">
              <w:rPr>
                <w:rFonts w:ascii="Times New Roman" w:hAnsi="Times New Roman" w:cs="Times New Roman"/>
                <w:sz w:val="20"/>
                <w:szCs w:val="20"/>
              </w:rPr>
              <w:t>by Linda Tagliaferro</w:t>
            </w:r>
          </w:p>
          <w:p w:rsidR="00D9615D" w:rsidRPr="0090346F" w:rsidRDefault="00D9615D" w:rsidP="0090346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5964F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Pr="00D9615D" w:rsidRDefault="00D9615D" w:rsidP="00D9615D">
            <w:pPr>
              <w:jc w:val="center"/>
            </w:pPr>
            <w:r w:rsidRPr="00D9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6" w:type="dxa"/>
          </w:tcPr>
          <w:p w:rsidR="0090346F" w:rsidRPr="005964F3" w:rsidRDefault="0090346F" w:rsidP="005964F3">
            <w:pPr>
              <w:pStyle w:val="ListParagraph"/>
              <w:numPr>
                <w:ilvl w:val="0"/>
                <w:numId w:val="2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And Then What Happened Paul Revere?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  Jean Fritz  </w:t>
            </w:r>
          </w:p>
          <w:p w:rsidR="00D9615D" w:rsidRPr="005964F3" w:rsidRDefault="00D9615D" w:rsidP="005964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</w:tcPr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>KidsConnect Biography of Eleanor Roosevelt</w:t>
            </w:r>
          </w:p>
          <w:p w:rsidR="0090346F" w:rsidRPr="005964F3" w:rsidRDefault="00637014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0346F" w:rsidRPr="005964F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http://www.kidskonnect.com/subject-index/21-people/141-roosevelt-eleanor.html</w:t>
              </w:r>
            </w:hyperlink>
            <w:r w:rsidR="0090346F"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>Dare to Vote! Susan B. Anthony</w:t>
            </w:r>
          </w:p>
          <w:p w:rsidR="0090346F" w:rsidRPr="005964F3" w:rsidRDefault="00637014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0346F" w:rsidRPr="005964F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http://www.scholastic.com/browse/article.jsp?id=4973</w:t>
              </w:r>
            </w:hyperlink>
            <w:r w:rsidR="0090346F"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Heroines of the American Revolution: America’s Founding Mothers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, Diane Silcox-Jarrett (excerpts)  </w:t>
            </w:r>
          </w:p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Black Regiment of the American Revolution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, Linda Crotta Brennan (excerpts) </w:t>
            </w:r>
          </w:p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Style w:val="Strong"/>
                <w:rFonts w:ascii="Times New Roman" w:hAnsi="Times New Roman" w:cs="Times New Roman"/>
                <w:b w:val="0"/>
                <w:iCs/>
                <w:sz w:val="20"/>
                <w:szCs w:val="20"/>
                <w:u w:val="single"/>
              </w:rPr>
              <w:t>Voices from the Fields: Children of Migrant Farm Workers Tell Their Stories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. Beth Atkin (excerpts) </w:t>
            </w:r>
          </w:p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“Paul Revere’s Ride” (illustrated version), Henry Wadsworth Longfellow </w:t>
            </w:r>
          </w:p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Dream Keeper and Other Poems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, Langston Hughes </w:t>
            </w:r>
          </w:p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Amelia’s Road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, Linda Jacobs Altman </w:t>
            </w:r>
          </w:p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>“The Sneetches,”  Dr. Seuss</w:t>
            </w:r>
          </w:p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“Frederick Douglass,” Paul Laurence Dunbar (excerpt a single stanza) </w:t>
            </w:r>
          </w:p>
          <w:p w:rsidR="0090346F" w:rsidRPr="005964F3" w:rsidRDefault="00637014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0346F" w:rsidRPr="005964F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http://www.poets.org/viewmedia.php/prmMID/19437</w:t>
              </w:r>
            </w:hyperlink>
            <w:r w:rsidR="0090346F"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>To Miss Susan B. Anthony on Her Fiftieth Birthday, Phoebe Cary</w:t>
            </w:r>
          </w:p>
          <w:p w:rsidR="0090346F" w:rsidRPr="005964F3" w:rsidRDefault="00637014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0346F" w:rsidRPr="005964F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http://ecssba.rutgers.edu/docs/cary.html</w:t>
              </w:r>
            </w:hyperlink>
            <w:r w:rsidR="0090346F"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Stories of Human Rights for Children </w:t>
            </w:r>
          </w:p>
          <w:p w:rsidR="0090346F" w:rsidRPr="005964F3" w:rsidRDefault="00637014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0346F" w:rsidRPr="005964F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http://www.un.org/cyberschoolbus/humanrights/stories.asp</w:t>
              </w:r>
            </w:hyperlink>
            <w:r w:rsidR="0090346F"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0346F" w:rsidRPr="005964F3" w:rsidRDefault="0090346F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>Found Poem of Eleanor Roosevelt Quotes</w:t>
            </w:r>
          </w:p>
          <w:p w:rsidR="0090346F" w:rsidRPr="005964F3" w:rsidRDefault="00637014" w:rsidP="005964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90346F" w:rsidRPr="005964F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http://www.wowzone.com/eleanor.htm</w:t>
              </w:r>
            </w:hyperlink>
          </w:p>
          <w:p w:rsidR="00D9615D" w:rsidRPr="005964F3" w:rsidRDefault="00D9615D" w:rsidP="005964F3">
            <w:pPr>
              <w:ind w:left="117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Pr="00D9615D" w:rsidRDefault="00D9615D" w:rsidP="00D9615D">
            <w:pPr>
              <w:jc w:val="center"/>
            </w:pPr>
            <w:r w:rsidRPr="00D9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6" w:type="dxa"/>
          </w:tcPr>
          <w:p w:rsidR="005964F3" w:rsidRPr="005964F3" w:rsidRDefault="005964F3" w:rsidP="005964F3">
            <w:pPr>
              <w:pStyle w:val="ListParagraph"/>
              <w:numPr>
                <w:ilvl w:val="0"/>
                <w:numId w:val="21"/>
              </w:numPr>
              <w:spacing w:before="34" w:line="360" w:lineRule="auto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Mr.</w:t>
            </w:r>
            <w:r w:rsidRPr="005964F3">
              <w:rPr>
                <w:rFonts w:ascii="Times New Roman" w:eastAsia="Arial" w:hAnsi="Times New Roman" w:cs="Times New Roman"/>
                <w:spacing w:val="52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P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op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p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er’s</w:t>
            </w:r>
            <w:r w:rsidRPr="005964F3">
              <w:rPr>
                <w:rFonts w:ascii="Times New Roman" w:eastAsia="Arial" w:hAnsi="Times New Roman" w:cs="Times New Roman"/>
                <w:spacing w:val="52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P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engu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i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ns</w:t>
            </w:r>
            <w:r w:rsidRPr="005964F3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B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5964F3">
              <w:rPr>
                <w:rFonts w:ascii="Times New Roman" w:eastAsia="Arial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R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i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c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h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r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d</w:t>
            </w:r>
            <w:r w:rsidRPr="005964F3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n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d</w:t>
            </w:r>
            <w:r w:rsidRPr="005964F3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F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l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o</w:t>
            </w:r>
            <w:r w:rsidRPr="005964F3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r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n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c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5964F3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t</w:t>
            </w:r>
            <w:r w:rsidRPr="005964F3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w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a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ter</w:t>
            </w:r>
          </w:p>
          <w:p w:rsidR="00D9615D" w:rsidRPr="005964F3" w:rsidRDefault="00D9615D" w:rsidP="005964F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</w:tcPr>
          <w:p w:rsidR="005964F3" w:rsidRPr="005964F3" w:rsidRDefault="005964F3" w:rsidP="005964F3">
            <w:pPr>
              <w:spacing w:line="360" w:lineRule="auto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G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e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o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r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  <w:u w:val="single" w:color="000000"/>
              </w:rPr>
              <w:t>g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i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a,</w:t>
            </w:r>
            <w:r w:rsidRPr="005964F3">
              <w:rPr>
                <w:rFonts w:ascii="Times New Roman" w:eastAsia="Arial" w:hAnsi="Times New Roman" w:cs="Times New Roman"/>
                <w:spacing w:val="-6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4"/>
                <w:sz w:val="20"/>
                <w:szCs w:val="20"/>
                <w:u w:val="single" w:color="000000"/>
              </w:rPr>
              <w:t>M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y</w:t>
            </w:r>
            <w:r w:rsidRPr="005964F3">
              <w:rPr>
                <w:rFonts w:ascii="Times New Roman" w:eastAsia="Arial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S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ta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t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e</w:t>
            </w:r>
            <w:r w:rsidRPr="005964F3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Ha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b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i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  <w:u w:val="single" w:color="000000"/>
              </w:rPr>
              <w:t>t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ats</w:t>
            </w:r>
            <w:r w:rsidRPr="005964F3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B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5964F3">
              <w:rPr>
                <w:rFonts w:ascii="Times New Roman" w:eastAsia="Arial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Dor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i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n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5964F3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B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n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n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ett</w:t>
            </w:r>
            <w:r w:rsidRPr="005964F3">
              <w:rPr>
                <w:rFonts w:ascii="Times New Roman" w:eastAsia="Arial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5"/>
                <w:sz w:val="20"/>
                <w:szCs w:val="20"/>
              </w:rPr>
              <w:t>(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A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t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l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n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t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i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c</w:t>
            </w:r>
            <w:r w:rsidRPr="005964F3">
              <w:rPr>
                <w:rFonts w:ascii="Times New Roman" w:eastAsia="Arial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Oc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e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an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5964F3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  <w:u w:val="single" w:color="000000"/>
              </w:rPr>
              <w:t>C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o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s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t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  <w:u w:val="single" w:color="000000"/>
              </w:rPr>
              <w:t>a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l</w:t>
            </w:r>
            <w:r w:rsidRPr="005964F3">
              <w:rPr>
                <w:rFonts w:ascii="Times New Roman" w:eastAsia="Arial" w:hAnsi="Times New Roman" w:cs="Times New Roman"/>
                <w:spacing w:val="-8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P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l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  <w:u w:val="single" w:color="00000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i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n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5964F3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M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rs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h</w:t>
            </w:r>
            <w:r w:rsidRPr="005964F3">
              <w:rPr>
                <w:rFonts w:ascii="Times New Roman" w:eastAsia="Arial" w:hAnsi="Times New Roman" w:cs="Times New Roman"/>
                <w:spacing w:val="-6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a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nd</w:t>
            </w:r>
            <w:r w:rsidRPr="005964F3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S</w:t>
            </w:r>
            <w:r w:rsidRPr="005964F3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 w:color="000000"/>
              </w:rPr>
              <w:t>w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4"/>
                <w:sz w:val="20"/>
                <w:szCs w:val="20"/>
                <w:u w:val="single" w:color="000000"/>
              </w:rPr>
              <w:t>m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p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5964F3">
              <w:rPr>
                <w:rFonts w:ascii="Times New Roman" w:eastAsia="Arial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P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i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e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d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  <w:u w:val="single" w:color="000000"/>
              </w:rPr>
              <w:t>m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o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n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t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5964F3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M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o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  <w:u w:val="single" w:color="000000"/>
              </w:rPr>
              <w:t>u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nt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i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n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  <w:u w:val="single" w:color="000000"/>
              </w:rPr>
              <w:t>s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  <w:p w:rsidR="005964F3" w:rsidRPr="005964F3" w:rsidRDefault="005964F3" w:rsidP="005964F3">
            <w:pPr>
              <w:spacing w:line="360" w:lineRule="auto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P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e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n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  <w:u w:val="single" w:color="000000"/>
              </w:rPr>
              <w:t>g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u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i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n</w:t>
            </w:r>
            <w:r w:rsidRPr="005964F3">
              <w:rPr>
                <w:rFonts w:ascii="Times New Roman" w:eastAsia="Arial" w:hAnsi="Times New Roman" w:cs="Times New Roman"/>
                <w:spacing w:val="-2"/>
                <w:sz w:val="20"/>
                <w:szCs w:val="20"/>
                <w:u w:val="single" w:color="000000"/>
              </w:rPr>
              <w:t>s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!</w:t>
            </w:r>
            <w:r w:rsidRPr="005964F3">
              <w:rPr>
                <w:rFonts w:ascii="Times New Roman" w:eastAsia="Arial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B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5964F3">
              <w:rPr>
                <w:rFonts w:ascii="Times New Roman" w:eastAsia="Arial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G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i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l</w:t>
            </w:r>
            <w:r w:rsidRPr="005964F3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G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i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bb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o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n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s</w:t>
            </w:r>
          </w:p>
          <w:p w:rsidR="005964F3" w:rsidRPr="005964F3" w:rsidRDefault="005964F3" w:rsidP="005964F3">
            <w:pPr>
              <w:spacing w:line="360" w:lineRule="auto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A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n</w:t>
            </w:r>
            <w:r w:rsidRPr="005964F3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A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n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g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el</w:t>
            </w:r>
            <w:r w:rsidRPr="005964F3">
              <w:rPr>
                <w:rFonts w:ascii="Times New Roman" w:eastAsia="Arial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  <w:u w:val="single" w:color="000000"/>
              </w:rPr>
              <w:t>f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or</w:t>
            </w:r>
            <w:r w:rsidRPr="005964F3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  <w:u w:val="single" w:color="000000"/>
              </w:rPr>
              <w:t>S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o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l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o</w:t>
            </w:r>
            <w:r w:rsidRPr="005964F3">
              <w:rPr>
                <w:rFonts w:ascii="Times New Roman" w:eastAsia="Arial" w:hAnsi="Times New Roman" w:cs="Times New Roman"/>
                <w:spacing w:val="4"/>
                <w:sz w:val="20"/>
                <w:szCs w:val="20"/>
                <w:u w:val="single" w:color="000000"/>
              </w:rPr>
              <w:t>m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on</w:t>
            </w:r>
            <w:r w:rsidRPr="005964F3">
              <w:rPr>
                <w:rFonts w:ascii="Times New Roman" w:eastAsia="Arial" w:hAnsi="Times New Roman" w:cs="Times New Roman"/>
                <w:spacing w:val="-9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S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i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n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  <w:u w:val="single" w:color="000000"/>
              </w:rPr>
              <w:t>g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er</w:t>
            </w:r>
            <w:r w:rsidRPr="005964F3">
              <w:rPr>
                <w:rFonts w:ascii="Times New Roman" w:eastAsia="Arial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B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5964F3">
              <w:rPr>
                <w:rFonts w:ascii="Times New Roman" w:eastAsia="Arial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5"/>
                <w:sz w:val="20"/>
                <w:szCs w:val="20"/>
              </w:rPr>
              <w:t>C</w:t>
            </w:r>
            <w:r w:rsidRPr="005964F3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y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t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h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i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R</w:t>
            </w:r>
            <w:r w:rsidRPr="005964F3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y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l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a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nt</w:t>
            </w:r>
          </w:p>
          <w:p w:rsidR="005964F3" w:rsidRPr="005964F3" w:rsidRDefault="005964F3" w:rsidP="005964F3">
            <w:pPr>
              <w:spacing w:line="360" w:lineRule="auto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D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  <w:u w:val="single" w:color="000000"/>
              </w:rPr>
              <w:t>a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  <w:u w:val="single" w:color="000000"/>
              </w:rPr>
              <w:t>i</w:t>
            </w:r>
            <w:r w:rsidRPr="005964F3">
              <w:rPr>
                <w:rFonts w:ascii="Times New Roman" w:eastAsia="Arial" w:hAnsi="Times New Roman" w:cs="Times New Roman"/>
                <w:spacing w:val="3"/>
                <w:sz w:val="20"/>
                <w:szCs w:val="20"/>
                <w:u w:val="single" w:color="000000"/>
              </w:rPr>
              <w:t>s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y</w:t>
            </w:r>
            <w:r w:rsidRPr="005964F3">
              <w:rPr>
                <w:rFonts w:ascii="Times New Roman" w:eastAsia="Arial" w:hAnsi="Times New Roman" w:cs="Times New Roman"/>
                <w:spacing w:val="-8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Co</w:t>
            </w:r>
            <w:r w:rsidRPr="005964F3">
              <w:rPr>
                <w:rFonts w:ascii="Times New Roman" w:eastAsia="Arial" w:hAnsi="Times New Roman" w:cs="Times New Roman"/>
                <w:spacing w:val="4"/>
                <w:sz w:val="20"/>
                <w:szCs w:val="20"/>
                <w:u w:val="single" w:color="000000"/>
              </w:rPr>
              <w:t>m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es</w:t>
            </w:r>
            <w:r w:rsidRPr="005964F3">
              <w:rPr>
                <w:rFonts w:ascii="Times New Roman" w:eastAsia="Arial" w:hAnsi="Times New Roman" w:cs="Times New Roman"/>
                <w:spacing w:val="-6"/>
                <w:sz w:val="20"/>
                <w:szCs w:val="20"/>
                <w:u w:val="single" w:color="00000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H</w:t>
            </w:r>
            <w:r w:rsidRPr="005964F3">
              <w:rPr>
                <w:rFonts w:ascii="Times New Roman" w:eastAsia="Arial" w:hAnsi="Times New Roman" w:cs="Times New Roman"/>
                <w:spacing w:val="-3"/>
                <w:sz w:val="20"/>
                <w:szCs w:val="20"/>
                <w:u w:val="single" w:color="000000"/>
              </w:rPr>
              <w:t>o</w:t>
            </w:r>
            <w:r w:rsidRPr="005964F3">
              <w:rPr>
                <w:rFonts w:ascii="Times New Roman" w:eastAsia="Arial" w:hAnsi="Times New Roman" w:cs="Times New Roman"/>
                <w:spacing w:val="4"/>
                <w:sz w:val="20"/>
                <w:szCs w:val="20"/>
                <w:u w:val="single" w:color="000000"/>
              </w:rPr>
              <w:t>m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  <w:u w:val="single" w:color="000000"/>
              </w:rPr>
              <w:t>e</w:t>
            </w:r>
            <w:r w:rsidRPr="005964F3">
              <w:rPr>
                <w:rFonts w:ascii="Times New Roman" w:eastAsia="Arial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B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5964F3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J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an</w:t>
            </w:r>
            <w:r w:rsidRPr="005964F3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964F3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B</w:t>
            </w:r>
            <w:r w:rsidRPr="005964F3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r</w:t>
            </w:r>
            <w:r w:rsidRPr="005964F3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e</w:t>
            </w:r>
            <w:r w:rsidRPr="005964F3">
              <w:rPr>
                <w:rFonts w:ascii="Times New Roman" w:eastAsia="Arial" w:hAnsi="Times New Roman" w:cs="Times New Roman"/>
                <w:sz w:val="20"/>
                <w:szCs w:val="20"/>
              </w:rPr>
              <w:t>tt</w:t>
            </w:r>
          </w:p>
          <w:p w:rsidR="00D9615D" w:rsidRPr="005964F3" w:rsidRDefault="00D9615D" w:rsidP="005964F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4F3" w:rsidTr="00EF73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5964F3" w:rsidRPr="00D9615D" w:rsidRDefault="005964F3" w:rsidP="005964F3">
            <w:pPr>
              <w:jc w:val="center"/>
            </w:pPr>
            <w:r w:rsidRPr="00D9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10" w:type="dxa"/>
          </w:tcPr>
          <w:p w:rsidR="005964F3" w:rsidRPr="00EF7380" w:rsidRDefault="005964F3" w:rsidP="00596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6" w:type="dxa"/>
          </w:tcPr>
          <w:p w:rsidR="005964F3" w:rsidRPr="005964F3" w:rsidRDefault="005964F3" w:rsidP="005964F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</w:t>
            </w:r>
            <w:r w:rsidRPr="005964F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The Story of My Life, </w:t>
            </w:r>
            <w:r w:rsidRPr="005964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by Helen Keller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 (1090L)</w:t>
            </w:r>
            <w:r w:rsidRPr="005964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(Literary Supplement: Marvin Redpost – Class President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>, by Louis Sachar  (430L) )</w:t>
            </w:r>
          </w:p>
          <w:p w:rsidR="005964F3" w:rsidRPr="005964F3" w:rsidRDefault="005964F3" w:rsidP="005964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</w:tcPr>
          <w:p w:rsidR="005964F3" w:rsidRPr="005964F3" w:rsidRDefault="005964F3" w:rsidP="005964F3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bCs/>
                <w:sz w:val="20"/>
                <w:szCs w:val="20"/>
              </w:rPr>
              <w:t>Soul Surfer; A True Story of Faith, Family, and Fighting to Get Back on the Board, by Bethany Hamilton (960L)</w:t>
            </w:r>
          </w:p>
          <w:p w:rsidR="005964F3" w:rsidRPr="005964F3" w:rsidRDefault="005964F3" w:rsidP="005964F3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Picture Book of Helen Keller, 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>by David Adler ((660L)</w:t>
            </w:r>
            <w:r w:rsidRPr="00596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964F3" w:rsidRPr="005964F3" w:rsidRDefault="005964F3" w:rsidP="005964F3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Helen Keller, Her Life in Pictures, 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>by George Sullivan (660L)</w:t>
            </w:r>
          </w:p>
          <w:p w:rsidR="005964F3" w:rsidRPr="005964F3" w:rsidRDefault="005964F3" w:rsidP="005964F3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Helen Keller 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>(poem), by Langston Hughes</w:t>
            </w:r>
          </w:p>
          <w:p w:rsidR="005964F3" w:rsidRPr="005964F3" w:rsidRDefault="005964F3" w:rsidP="005964F3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>Katrina and Winter, Partners in Courage, by Nancy Stewart</w:t>
            </w:r>
          </w:p>
          <w:p w:rsidR="005964F3" w:rsidRPr="005964F3" w:rsidRDefault="005964F3" w:rsidP="005964F3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The Miracle Worker 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(1962) </w:t>
            </w:r>
          </w:p>
          <w:p w:rsidR="005964F3" w:rsidRPr="005964F3" w:rsidRDefault="005964F3" w:rsidP="005964F3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>Lyrics to Mariah Carey’s song</w:t>
            </w:r>
            <w:r w:rsidRPr="005964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Hero </w:t>
            </w:r>
          </w:p>
          <w:p w:rsidR="005964F3" w:rsidRPr="005964F3" w:rsidRDefault="005964F3" w:rsidP="005964F3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Hero </w:t>
            </w: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by Mariah Carey video </w:t>
            </w:r>
            <w:r w:rsidRPr="005964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5964F3" w:rsidRPr="005964F3" w:rsidRDefault="005964F3" w:rsidP="005964F3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Fact and Opinion on Teacher Tube </w:t>
            </w:r>
            <w:hyperlink r:id="rId27" w:history="1">
              <w:r w:rsidRPr="005964F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http://www.teachertube.com/viewVideo.php?video_id=81963</w:t>
              </w:r>
            </w:hyperlink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4F3" w:rsidRPr="005964F3" w:rsidRDefault="005964F3" w:rsidP="005964F3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Mattie Stepanek </w:t>
            </w:r>
            <w:hyperlink r:id="rId28" w:history="1">
              <w:r w:rsidRPr="005964F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http://en.wikipedia.org/wiki/Mattie_Stepanek</w:t>
              </w:r>
            </w:hyperlink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4F3" w:rsidRPr="005964F3" w:rsidRDefault="005964F3" w:rsidP="005964F3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Poet Heroes, Mattie Stepanek </w:t>
            </w:r>
            <w:hyperlink r:id="rId29" w:history="1">
              <w:r w:rsidRPr="005964F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http://www.myhero.com/go/hero.asp?hero=mattiestepanek</w:t>
              </w:r>
            </w:hyperlink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4F3" w:rsidRPr="005964F3" w:rsidRDefault="005964F3" w:rsidP="005964F3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Bethany Hamilton, </w:t>
            </w:r>
            <w:hyperlink r:id="rId30" w:history="1">
              <w:r w:rsidRPr="005964F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http://www.myhero.com/go/hero.asp?hero=Bethany_SJH_04</w:t>
              </w:r>
            </w:hyperlink>
            <w:r w:rsidRPr="00596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4F3" w:rsidRPr="005964F3" w:rsidRDefault="005964F3" w:rsidP="005964F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Pr="00D9615D" w:rsidRDefault="00D9615D" w:rsidP="0074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6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9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D9615D" w:rsidRPr="00EF7380" w:rsidRDefault="00545C5C" w:rsidP="00747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6" w:type="dxa"/>
          </w:tcPr>
          <w:p w:rsidR="00D9615D" w:rsidRPr="008806C9" w:rsidRDefault="00AB0A2A" w:rsidP="008806C9">
            <w:pPr>
              <w:pStyle w:val="ListParagraph"/>
              <w:numPr>
                <w:ilvl w:val="0"/>
                <w:numId w:val="2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Who is Neil Armstrong?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Roberta Edwards  (810 L)</w:t>
            </w:r>
          </w:p>
        </w:tc>
        <w:tc>
          <w:tcPr>
            <w:tcW w:w="6619" w:type="dxa"/>
          </w:tcPr>
          <w:p w:rsidR="00AB0A2A" w:rsidRPr="008806C9" w:rsidRDefault="00AB0A2A" w:rsidP="008806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Tales of the Shimmering Sky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  Retold by Susan Milord</w:t>
            </w:r>
          </w:p>
          <w:p w:rsidR="00AB0A2A" w:rsidRPr="008806C9" w:rsidRDefault="00AB0A2A" w:rsidP="008806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Planet Without Pronouns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Justin McCory Martin</w:t>
            </w:r>
          </w:p>
          <w:p w:rsidR="00AB0A2A" w:rsidRPr="008806C9" w:rsidRDefault="00AB0A2A" w:rsidP="008806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How the Moon Regained Her Shape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Janet Ruth Heller</w:t>
            </w:r>
          </w:p>
          <w:p w:rsidR="00AB0A2A" w:rsidRPr="008806C9" w:rsidRDefault="00AB0A2A" w:rsidP="008806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Pushing Up the Sky:  Seven Native American Plays for Children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Joseph Bruchac</w:t>
            </w:r>
          </w:p>
          <w:p w:rsidR="00D9615D" w:rsidRPr="008806C9" w:rsidRDefault="00D9615D" w:rsidP="008806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5D" w:rsidTr="00EF73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Default="00D9615D" w:rsidP="00D9615D">
            <w:pPr>
              <w:jc w:val="center"/>
            </w:pPr>
            <w:r w:rsidRPr="00A1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8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6" w:type="dxa"/>
          </w:tcPr>
          <w:p w:rsidR="008806C9" w:rsidRPr="008806C9" w:rsidRDefault="008806C9" w:rsidP="008806C9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George Washington’s Socks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Elvira Woodruff</w:t>
            </w:r>
          </w:p>
          <w:p w:rsidR="008806C9" w:rsidRPr="008806C9" w:rsidRDefault="008806C9" w:rsidP="0088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hyperlink r:id="rId31" w:history="1">
              <w:r w:rsidRPr="008806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http://www.bookfinder.com/author/don-nardo/7/</w:t>
              </w:r>
            </w:hyperlink>
          </w:p>
          <w:p w:rsidR="00D9615D" w:rsidRPr="008806C9" w:rsidRDefault="00D9615D" w:rsidP="0088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</w:tcPr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My America: When Freedom Comes:  Hope’s Revolutionary War Diary Book # 3 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>by Kristiana Gregory</w:t>
            </w:r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8806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http://www.bookfinder.com/author/don-nardo/7/</w:t>
              </w:r>
            </w:hyperlink>
            <w:r w:rsidRPr="008806C9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The Revolutionary War on Wednesday by Mary Pope Osborne </w:t>
            </w:r>
            <w:hyperlink r:id="rId33" w:history="1">
              <w:r w:rsidRPr="008806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http://www.bookfinder.com/author/don-nardo/7/</w:t>
              </w:r>
            </w:hyperlink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American Revolution (History of the World)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Don Nardo</w:t>
            </w:r>
          </w:p>
          <w:p w:rsidR="008806C9" w:rsidRPr="008806C9" w:rsidRDefault="00637014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8806C9" w:rsidRPr="008806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http://www.bookfinder.com/author/don-nardo/7/</w:t>
              </w:r>
            </w:hyperlink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If You Lived at the Time of the American Revolution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Kay Moore (informational question and answer book)</w:t>
            </w:r>
          </w:p>
          <w:p w:rsidR="008806C9" w:rsidRPr="008806C9" w:rsidRDefault="00637014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8806C9" w:rsidRPr="008806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http://www.bookfinder.com/author/don-nardo/7/</w:t>
              </w:r>
            </w:hyperlink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American Revolution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R.G. Grant</w:t>
            </w:r>
          </w:p>
          <w:p w:rsidR="008806C9" w:rsidRPr="008806C9" w:rsidRDefault="00637014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8806C9" w:rsidRPr="008806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http://www.bookfinder.com/author/don-nardo/7/</w:t>
              </w:r>
            </w:hyperlink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>Patrick Henry’s speech “Give Me Liberty or Give Me Death”</w:t>
            </w:r>
          </w:p>
          <w:p w:rsidR="008806C9" w:rsidRPr="008806C9" w:rsidRDefault="00637014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8806C9" w:rsidRPr="008806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http://www.historyplace.com/speeches/henry.htm</w:t>
              </w:r>
            </w:hyperlink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C9" w:rsidRPr="008806C9" w:rsidRDefault="008806C9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>The Moon by Seymour Simon</w:t>
            </w:r>
          </w:p>
          <w:p w:rsidR="008806C9" w:rsidRPr="008806C9" w:rsidRDefault="00637014" w:rsidP="00880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8806C9" w:rsidRPr="008806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http://www.goodreads.com/book/show/498005</w:t>
              </w:r>
            </w:hyperlink>
            <w:r w:rsidR="008806C9" w:rsidRPr="008806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615D" w:rsidRPr="008806C9" w:rsidRDefault="00D9615D" w:rsidP="0088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Default="00D9615D" w:rsidP="00D9615D">
            <w:pPr>
              <w:jc w:val="center"/>
            </w:pPr>
            <w:r w:rsidRPr="00A1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8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6" w:type="dxa"/>
          </w:tcPr>
          <w:p w:rsidR="00D9615D" w:rsidRPr="008806C9" w:rsidRDefault="008806C9" w:rsidP="008806C9">
            <w:pPr>
              <w:pStyle w:val="ListParagraph"/>
              <w:numPr>
                <w:ilvl w:val="0"/>
                <w:numId w:val="2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Our World of Water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Beatrice Hollyer (890 Lexile)</w:t>
            </w:r>
          </w:p>
        </w:tc>
        <w:tc>
          <w:tcPr>
            <w:tcW w:w="6619" w:type="dxa"/>
          </w:tcPr>
          <w:p w:rsidR="008806C9" w:rsidRPr="008806C9" w:rsidRDefault="008806C9" w:rsidP="008806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Letting Swift River Go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Jane Yolen (860 Lexile)  (In creating a water supply for Boston, the state created the Quabbin wildlife refuge – provided work when work was needed)</w:t>
            </w:r>
          </w:p>
          <w:p w:rsidR="008806C9" w:rsidRPr="008806C9" w:rsidRDefault="008806C9" w:rsidP="008806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Daisy Comes Home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Jan Brett (540 Lexile) The Story of Ping (920 Lexile) – (compare the books)</w:t>
            </w:r>
          </w:p>
          <w:p w:rsidR="008806C9" w:rsidRPr="008806C9" w:rsidRDefault="008806C9" w:rsidP="008806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Canoe Days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Gary Paulsen (840 Lexile)</w:t>
            </w:r>
          </w:p>
          <w:p w:rsidR="008806C9" w:rsidRPr="008806C9" w:rsidRDefault="008806C9" w:rsidP="008806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Quest for The Tree Kangaroo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Sy Montgomery (830 Lexile)</w:t>
            </w:r>
          </w:p>
          <w:p w:rsidR="008806C9" w:rsidRPr="008806C9" w:rsidRDefault="008806C9" w:rsidP="008806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Shiloh</w:t>
            </w:r>
            <w:r w:rsidRPr="008806C9">
              <w:rPr>
                <w:rFonts w:ascii="Times New Roman" w:hAnsi="Times New Roman" w:cs="Times New Roman"/>
                <w:sz w:val="20"/>
                <w:szCs w:val="20"/>
              </w:rPr>
              <w:t xml:space="preserve"> by Phyllis Reynolds Naylor (890 Lexile)</w:t>
            </w:r>
          </w:p>
          <w:p w:rsidR="00D9615D" w:rsidRPr="008806C9" w:rsidRDefault="00D9615D" w:rsidP="008806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Default="00D9615D" w:rsidP="00D9615D">
            <w:pPr>
              <w:jc w:val="center"/>
            </w:pPr>
            <w:r w:rsidRPr="00A1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8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6" w:type="dxa"/>
          </w:tcPr>
          <w:p w:rsidR="0018735A" w:rsidRPr="0018735A" w:rsidRDefault="0018735A" w:rsidP="0018735A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873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Dear Mr. Henshaw </w:t>
            </w: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 xml:space="preserve"> by Beverly Cleary</w:t>
            </w:r>
          </w:p>
          <w:p w:rsidR="0018735A" w:rsidRPr="0018735A" w:rsidRDefault="0018735A" w:rsidP="00187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hyperlink r:id="rId39" w:history="1">
              <w:r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http://www.scholastic.com/teachers/book/dear-mr-henshaw</w:t>
              </w:r>
            </w:hyperlink>
          </w:p>
          <w:p w:rsidR="00D9615D" w:rsidRPr="0018735A" w:rsidRDefault="00D9615D" w:rsidP="0088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</w:tcPr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>Bad Pets: True Tales of Misbehaving Animals by Allan Zullo</w:t>
            </w: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hyperlink r:id="rId40" w:history="1">
              <w:r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http://www.scholastic.com/teachers/book/bad-pets</w:t>
              </w:r>
            </w:hyperlink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>Dear Dumb Diary #7: Never Underestimate Your Dumbness by Jim Benton</w:t>
            </w: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hyperlink r:id="rId41" w:history="1">
              <w:r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http://www.scholastic.com/teachers/book/never-underestimate-your-dumbness</w:t>
              </w:r>
            </w:hyperlink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>Pizza, Pigs, and Poetry by Jack Prelutsky</w:t>
            </w: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hyperlink r:id="rId42" w:history="1">
              <w:r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http://harpercollins.com/books/Pizza-Pigs-Poetry-Jack-Prelutsky/?isbn=9780061434488</w:t>
              </w:r>
            </w:hyperlink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>A Light in the Attic by Shel Silverstein</w:t>
            </w: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hyperlink r:id="rId43" w:history="1">
              <w:r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http://www.goodreads.com/book/show/30118.A_Light_in_the_Attic</w:t>
              </w:r>
            </w:hyperlink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>Read A Rhyme, Write A Rhyme, Poem Starts, Poems selected by Jack Prelutsky</w:t>
            </w: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hyperlink r:id="rId44" w:history="1">
              <w:r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http://childrensbooks.about.com/od/poetry/fr/read_a_rhyme.htm</w:t>
              </w:r>
            </w:hyperlink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>The Way I Feel by Janan Cain</w:t>
            </w: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hyperlink r:id="rId45" w:history="1">
              <w:r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http://www.scholastic.com/teachers/book/way-i-feel</w:t>
              </w:r>
            </w:hyperlink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>How Full Is Your Bucket? By Tom Rath and Mary Reckmeyer</w:t>
            </w: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hyperlink r:id="rId46" w:history="1">
              <w:r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http://www.barnesandnoble.com/w/how-full-is-your-bucket-for-kids-tom-rath/1102216761?ean=9781595620279</w:t>
              </w:r>
            </w:hyperlink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>The Feelings Book. The Care and Keeping of Your Emotions by Lynda Madison</w:t>
            </w: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hyperlink r:id="rId47" w:history="1">
              <w:r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http://www.barnesandnoble.com/w/the-feelings-book-lynda-madison/1006992065?ean=9781584855286</w:t>
              </w:r>
            </w:hyperlink>
          </w:p>
          <w:p w:rsidR="0018735A" w:rsidRPr="0018735A" w:rsidRDefault="0018735A" w:rsidP="00187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>Vincent Van Gogh / Art For Young People</w:t>
            </w: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hyperlink r:id="rId48" w:history="1">
              <w:r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http://www.amazon.com/Art-Young-People-Vincent-Gogh/dp/0806961562</w:t>
              </w:r>
            </w:hyperlink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5A" w:rsidRPr="0018735A" w:rsidRDefault="0018735A" w:rsidP="001873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>Vincent van Gogh:  The Starry Night by Richard Thomson</w:t>
            </w:r>
          </w:p>
          <w:p w:rsidR="0018735A" w:rsidRPr="0018735A" w:rsidRDefault="0018735A" w:rsidP="00187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hyperlink r:id="rId49" w:history="1">
              <w:r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http://www.powells.com/biblio/62-9780870707483-0</w:t>
              </w:r>
            </w:hyperlink>
          </w:p>
          <w:p w:rsidR="0018735A" w:rsidRPr="0018735A" w:rsidRDefault="0018735A" w:rsidP="00187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5A" w:rsidRPr="0018735A" w:rsidRDefault="0018735A" w:rsidP="00187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>The Jolly Postman by Allan Ahlberg</w:t>
            </w:r>
          </w:p>
          <w:p w:rsidR="0018735A" w:rsidRPr="0018735A" w:rsidRDefault="00637014" w:rsidP="0018735A">
            <w:p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18735A"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http://www.ebay.com/sch/i.html?_nkw=book&amp;clk_rvr_id=334706969443&amp;adpos=1t2&amp;MT_ID=69&amp;crlp=11212920276_2416792&amp;tt_encode=raw&amp;geo_id=10232&amp;keyword=ebay+books&amp;adgroup_id=3617190996</w:t>
              </w:r>
            </w:hyperlink>
          </w:p>
          <w:p w:rsidR="0018735A" w:rsidRPr="0018735A" w:rsidRDefault="0018735A" w:rsidP="0018735A">
            <w:p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35A" w:rsidRPr="0018735A" w:rsidRDefault="0018735A" w:rsidP="00187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35A">
              <w:rPr>
                <w:rFonts w:ascii="Times New Roman" w:hAnsi="Times New Roman" w:cs="Times New Roman"/>
                <w:sz w:val="20"/>
                <w:szCs w:val="20"/>
              </w:rPr>
              <w:t>Dear Mrs. LaRue: Letters from Obedience School by Mark Teague</w:t>
            </w:r>
          </w:p>
          <w:p w:rsidR="0018735A" w:rsidRPr="0018735A" w:rsidRDefault="00637014" w:rsidP="0018735A">
            <w:p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18735A" w:rsidRPr="001873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http://www.ebay.com/sch/i.html?_nkw=Dear+Mrs.+LaRue%3A++Letters+from+Obedience+School+by+Mark+Teague&amp;_sacat=0&amp;_odkw=Mr.+Blueberry+by+Simon+James&amp;_osacat=0</w:t>
              </w:r>
            </w:hyperlink>
          </w:p>
          <w:p w:rsidR="00D9615D" w:rsidRPr="0018735A" w:rsidRDefault="00D9615D" w:rsidP="0088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Pr="00D9615D" w:rsidRDefault="00D9615D" w:rsidP="0074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9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D9615D" w:rsidRPr="00EF7380" w:rsidRDefault="00545C5C" w:rsidP="00747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6" w:type="dxa"/>
          </w:tcPr>
          <w:p w:rsidR="00D9615D" w:rsidRPr="008D7089" w:rsidRDefault="006E7545" w:rsidP="008D7089">
            <w:pPr>
              <w:pStyle w:val="ListParagraph"/>
              <w:numPr>
                <w:ilvl w:val="0"/>
                <w:numId w:val="2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Steal Away Home</w:t>
            </w: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>, by Lois Ruby, (890L)*</w:t>
            </w:r>
          </w:p>
        </w:tc>
        <w:tc>
          <w:tcPr>
            <w:tcW w:w="6619" w:type="dxa"/>
          </w:tcPr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Little Blue and Little Yellow</w:t>
            </w: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>, Leo Lionni, read aloud, (210L)</w:t>
            </w:r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6E7545">
              <w:rPr>
                <w:rStyle w:val="Emphasis"/>
                <w:rFonts w:ascii="Times New Roman" w:hAnsi="Times New Roman" w:cs="Times New Roman"/>
                <w:bCs/>
                <w:i w:val="0"/>
                <w:color w:val="2B0318"/>
                <w:sz w:val="20"/>
                <w:szCs w:val="20"/>
              </w:rPr>
              <w:t>"How Violence is Ended: A Buddhist Legend", readers' theater script, Aaron Shephard, (690L)</w:t>
            </w:r>
            <w:hyperlink r:id="rId52" w:history="1">
              <w:r w:rsidRPr="006E7545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http://www.aaronshep.com/rt/RTE16.html</w:t>
              </w:r>
            </w:hyperlink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6E7545">
              <w:rPr>
                <w:rStyle w:val="Emphasis"/>
                <w:rFonts w:ascii="Times New Roman" w:hAnsi="Times New Roman" w:cs="Times New Roman"/>
                <w:bCs/>
                <w:i w:val="0"/>
                <w:color w:val="2B0318"/>
                <w:sz w:val="20"/>
                <w:szCs w:val="20"/>
              </w:rPr>
              <w:t>The Sneetches, book, Dr. Suess (NP)</w:t>
            </w:r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Style w:val="Emphasis"/>
                <w:rFonts w:ascii="Times New Roman" w:hAnsi="Times New Roman" w:cs="Times New Roman"/>
                <w:bCs/>
                <w:i w:val="0"/>
                <w:color w:val="2B0318"/>
                <w:sz w:val="20"/>
                <w:szCs w:val="20"/>
              </w:rPr>
              <w:t xml:space="preserve">A Picture of Freedom: The Diary of Clotee, a Slave Girl, Patricia C. McKissack, book excerpt (790L) </w:t>
            </w:r>
            <w:hyperlink r:id="rId53" w:history="1">
              <w:r w:rsidRPr="006E754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http://www.scholastic.com/teachdearamerica/pdf/APictureOfFreedom.pdf</w:t>
              </w:r>
            </w:hyperlink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"Children's Rhymes", Langston Hughes, poem (NP) </w:t>
            </w:r>
            <w:hyperlink r:id="rId54" w:history="1">
              <w:r w:rsidRPr="006E754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http://www.poemhunter.com/poem/children-s-rhymes/</w:t>
              </w:r>
            </w:hyperlink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"Democracy", Langston Hughes, poem (NP) </w:t>
            </w:r>
            <w:hyperlink r:id="rId55" w:history="1">
              <w:r w:rsidRPr="006E754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http://www.poemhunter.com/i/ebooks/pdf/langston_hughes_2004_9.pdf</w:t>
              </w:r>
            </w:hyperlink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>This is the Dream, Diane Shore, book, (NP)</w:t>
            </w:r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Narrative of the Life of Frederick Douglass, Frederick Douglass (1080L) </w:t>
            </w:r>
            <w:hyperlink r:id="rId56" w:history="1">
              <w:r w:rsidRPr="006E754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http://www.historyisaweapon.com/defcon1/dougeduc.html</w:t>
              </w:r>
            </w:hyperlink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"Emancipation Proclamation", Speech, Abraham Lincoln (950L) </w:t>
            </w:r>
            <w:hyperlink r:id="rId57" w:history="1">
              <w:r w:rsidRPr="006E754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http://www.pbs.org/wgbh/aia/part4/4h1549t.html</w:t>
              </w:r>
            </w:hyperlink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T.R. Davidson interview, Interview recounting Jim Crow Laws (810L) </w:t>
            </w:r>
            <w:hyperlink r:id="rId58" w:history="1">
              <w:r w:rsidRPr="006E754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http://www.pbs.org/wnet/jimcrow/narrative_davidson.html</w:t>
              </w:r>
            </w:hyperlink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Jim Crow Laws </w:t>
            </w:r>
            <w:hyperlink r:id="rId59" w:history="1">
              <w:r w:rsidRPr="006E754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http://academic.udayton.edu/race/02rights/jcrow02.htm</w:t>
              </w:r>
            </w:hyperlink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>Dear Mrs. Parks: A Dialogue with Today’s Youth, book excerpt, Rosa Parks (850L)</w:t>
            </w:r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>USE GALILEO FOR THE FOLLOWING LINKS IF NECESSARY (SOME MAY BE PASSWORD PROTECTED)</w:t>
            </w:r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>“Reap the Whirlwind,” Duane Damon, article, (1000L)</w:t>
            </w:r>
            <w:hyperlink r:id="rId60" w:anchor="db=ndh&amp;AN=6995078" w:history="1">
              <w:r w:rsidRPr="006E754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http://web.ebscohost.com/srck5/detail?sid=08b7d37b-cff5-467f-8133-4e3575300ff3%40sessionmgr12&amp;vid=1&amp;hid=104&amp;bdata=JnNpdGU9c3JjazUtbGl2ZQ%3d%3d#db=ndh&amp;AN=6995078</w:t>
              </w:r>
            </w:hyperlink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A Mighty Long Way from Little Rock, article, Andrea Seabrook, (750L) </w:t>
            </w:r>
            <w:hyperlink r:id="rId61" w:anchor="db=nfh&amp;AN=6XN200908261501" w:history="1">
              <w:r w:rsidRPr="006E754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http://web.ebscohost.com/srck5/detail?vid=3&amp;hid=108&amp;sid=1bc63e4a-8060-4459-a3fa-901f983ec72f%40sessionmgr12&amp;bdata=JnNpdGU9c3JjazUtbGl2ZQ%3d%3d#db=nfh&amp;AN=6XN200908261501</w:t>
              </w:r>
            </w:hyperlink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545" w:rsidRPr="006E7545" w:rsidRDefault="006E7545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Prejudice Today, Collin Allgaier, article, (870) </w:t>
            </w:r>
            <w:hyperlink r:id="rId62" w:anchor="db=prh&amp;AN=14936007" w:history="1">
              <w:r w:rsidRPr="006E754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http://web.ebscohost.com/srck5/detail?vid=7&amp;hid=108&amp;sid=dc18e529-ad1d-4ec3-8350-952e23c7a9b0%40sessionmgr11&amp;bdata=JnNpdGU9c3JjazUtbGl2ZQ%3d%3d#db=prh&amp;AN=14936007</w:t>
              </w:r>
            </w:hyperlink>
            <w:r w:rsidRPr="006E7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615D" w:rsidRPr="006E7545" w:rsidRDefault="00D9615D" w:rsidP="006E75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Default="00D9615D" w:rsidP="00D9615D">
            <w:pPr>
              <w:jc w:val="center"/>
            </w:pPr>
            <w:r w:rsidRPr="00306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6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6" w:type="dxa"/>
          </w:tcPr>
          <w:p w:rsidR="00D9615D" w:rsidRDefault="00D9615D" w:rsidP="0088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89" w:rsidRDefault="008D7089" w:rsidP="0088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89" w:rsidRPr="008806C9" w:rsidRDefault="008D7089" w:rsidP="0088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</w:tcPr>
          <w:p w:rsidR="00D9615D" w:rsidRPr="008806C9" w:rsidRDefault="00D9615D" w:rsidP="0088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Default="00D9615D" w:rsidP="00D9615D">
            <w:pPr>
              <w:jc w:val="center"/>
            </w:pPr>
            <w:r w:rsidRPr="00306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6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6" w:type="dxa"/>
          </w:tcPr>
          <w:p w:rsidR="00D9615D" w:rsidRPr="008D7089" w:rsidRDefault="008D7089" w:rsidP="008D7089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8D70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Phantom Tollbooth</w:t>
            </w: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>, Norton Juster (1000 L)</w:t>
            </w:r>
          </w:p>
        </w:tc>
        <w:tc>
          <w:tcPr>
            <w:tcW w:w="6619" w:type="dxa"/>
          </w:tcPr>
          <w:p w:rsidR="008D7089" w:rsidRPr="008D7089" w:rsidRDefault="008D7089" w:rsidP="008D7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 Wrinkle in Time</w:t>
            </w: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>, Madeleine L’Engle (excerpted) (740L)</w:t>
            </w:r>
          </w:p>
          <w:p w:rsidR="008D7089" w:rsidRPr="008D7089" w:rsidRDefault="008D7089" w:rsidP="008D7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89" w:rsidRPr="008D7089" w:rsidRDefault="008D7089" w:rsidP="008D7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>Complementary Poems for a study of The Phantom Tollbooth</w:t>
            </w:r>
          </w:p>
          <w:p w:rsidR="008D7089" w:rsidRPr="008D7089" w:rsidRDefault="00637014" w:rsidP="008D7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anchor="G" w:history="1">
              <w:r w:rsidR="008D7089" w:rsidRPr="008D708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http://inquiryunlimited.org/lit/poetry/phant/phant_poems1.html#G</w:t>
              </w:r>
            </w:hyperlink>
          </w:p>
          <w:p w:rsidR="008D7089" w:rsidRPr="008D7089" w:rsidRDefault="008D7089" w:rsidP="008D7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89" w:rsidRPr="008D7089" w:rsidRDefault="008D7089" w:rsidP="008D7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Ox, House, Stick: The History of our Alphabet</w:t>
            </w: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>, Don Robb</w:t>
            </w:r>
          </w:p>
          <w:p w:rsidR="008D7089" w:rsidRPr="008D7089" w:rsidRDefault="008D7089" w:rsidP="008D7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89" w:rsidRPr="008D7089" w:rsidRDefault="008D7089" w:rsidP="008D7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Where Words Come From</w:t>
            </w: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>, Jack Umstatter</w:t>
            </w:r>
          </w:p>
          <w:p w:rsidR="008D7089" w:rsidRPr="008D7089" w:rsidRDefault="008D7089" w:rsidP="008D7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89" w:rsidRPr="008D7089" w:rsidRDefault="008D7089" w:rsidP="008D7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Why Pi?,</w:t>
            </w: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 xml:space="preserve"> Johnny Ball</w:t>
            </w:r>
          </w:p>
          <w:p w:rsidR="00D9615D" w:rsidRPr="008D7089" w:rsidRDefault="00D9615D" w:rsidP="0088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5D" w:rsidTr="00EF738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9615D" w:rsidRDefault="00D9615D" w:rsidP="00D9615D">
            <w:pPr>
              <w:jc w:val="center"/>
            </w:pPr>
            <w:r w:rsidRPr="00306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6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10" w:type="dxa"/>
          </w:tcPr>
          <w:p w:rsidR="00D9615D" w:rsidRPr="00EF7380" w:rsidRDefault="00545C5C" w:rsidP="00D96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6" w:type="dxa"/>
          </w:tcPr>
          <w:p w:rsidR="008D7089" w:rsidRPr="008D7089" w:rsidRDefault="008D7089" w:rsidP="003C11A2">
            <w:pPr>
              <w:pStyle w:val="ListParagraph"/>
              <w:numPr>
                <w:ilvl w:val="0"/>
                <w:numId w:val="31"/>
              </w:num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D708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u w:val="single"/>
              </w:rPr>
              <w:t xml:space="preserve"> Warriors: Navajo Code Talkers, Kenji Kawano and Carl Gorman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u w:val="single"/>
              </w:rPr>
              <w:t xml:space="preserve"> </w:t>
            </w:r>
            <w:r w:rsidRPr="008D70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Code Talkers</w:t>
            </w: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 xml:space="preserve"> by Joseph Bruchac (910L)*</w:t>
            </w:r>
          </w:p>
          <w:p w:rsidR="00D9615D" w:rsidRPr="008D7089" w:rsidRDefault="00D9615D" w:rsidP="0088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</w:tcPr>
          <w:p w:rsidR="008D7089" w:rsidRPr="008D7089" w:rsidRDefault="008D7089" w:rsidP="008D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 xml:space="preserve">“Sacred Ground”, article, Douglass Daniel,  </w:t>
            </w:r>
            <w:hyperlink r:id="rId64" w:anchor="db=prh&amp;AN=9308170364" w:history="1">
              <w:r w:rsidRPr="008D708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http://web.ebscohost.com/srck5/detail?vid=4&amp;hid=9&amp;sid=ecd2f17d-6d2c-483b-affe-ab7d6481e758%40sessionmgr12&amp;bdata=JnNpdGU9c3JjazUtbGl2ZQ%3d%3d#db=prh&amp;AN=9308170364</w:t>
              </w:r>
            </w:hyperlink>
            <w:r w:rsidRPr="008D7089">
              <w:rPr>
                <w:rFonts w:ascii="Times New Roman" w:hAnsi="Times New Roman" w:cs="Times New Roman"/>
                <w:sz w:val="20"/>
                <w:szCs w:val="20"/>
              </w:rPr>
              <w:t>, (840L)</w:t>
            </w:r>
          </w:p>
          <w:p w:rsidR="008D7089" w:rsidRPr="008D7089" w:rsidRDefault="008D7089" w:rsidP="008D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>Under the Blood Red Sun, by Graham Salisbury, book excerpt, pgs. 104-114 (640L)</w:t>
            </w:r>
          </w:p>
          <w:p w:rsidR="008D7089" w:rsidRPr="008D7089" w:rsidRDefault="008D7089" w:rsidP="008D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 Boy at War: A Novel of Pearl Harbor, by Henry Mazer, book excerpt, pgs. (580L)</w:t>
            </w:r>
          </w:p>
          <w:p w:rsidR="008D7089" w:rsidRPr="008D7089" w:rsidRDefault="008D7089" w:rsidP="008D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>Eyes of the Emperor, by Graham Salisbury, book excerpt pgs. (630L)</w:t>
            </w:r>
          </w:p>
          <w:p w:rsidR="008D7089" w:rsidRPr="008D7089" w:rsidRDefault="008D7089" w:rsidP="008D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 xml:space="preserve">“George Phraner's Brush with Death Aboard the U.S.S. Arizona”, first person account of the bombing of Pearl Harbor, </w:t>
            </w:r>
            <w:hyperlink r:id="rId65" w:history="1">
              <w:r w:rsidRPr="008D708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http://my.execpc.com/~dschaaf/phraner.html</w:t>
              </w:r>
            </w:hyperlink>
            <w:r w:rsidRPr="008D7089">
              <w:rPr>
                <w:rFonts w:ascii="Times New Roman" w:hAnsi="Times New Roman" w:cs="Times New Roman"/>
                <w:sz w:val="20"/>
                <w:szCs w:val="20"/>
              </w:rPr>
              <w:t xml:space="preserve">  (920L)</w:t>
            </w:r>
          </w:p>
          <w:p w:rsidR="008D7089" w:rsidRPr="008D7089" w:rsidRDefault="008D7089" w:rsidP="008D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 xml:space="preserve">“Creating the Code”, article, </w:t>
            </w:r>
            <w:hyperlink r:id="rId66" w:anchor="db=ndh&amp;AN=11970723" w:history="1">
              <w:r w:rsidRPr="008D708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http://web.ebscohost.com/srck5/detail?vid=12&amp;hid=11&amp;sid=82f7eba1-7007-4194-9bfa-b1b2a08007f2%40sessionmgr14&amp;bdata=JnNpdGU9c3JjazUtbGl2ZQ%3d%3d#db=ndh&amp;AN=11970723</w:t>
              </w:r>
            </w:hyperlink>
            <w:r w:rsidRPr="008D7089">
              <w:rPr>
                <w:rFonts w:ascii="Times New Roman" w:hAnsi="Times New Roman" w:cs="Times New Roman"/>
                <w:sz w:val="20"/>
                <w:szCs w:val="20"/>
              </w:rPr>
              <w:t xml:space="preserve"> (940L)</w:t>
            </w:r>
          </w:p>
          <w:p w:rsidR="008D7089" w:rsidRPr="008D7089" w:rsidRDefault="008D7089" w:rsidP="008D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citation"/>
            <w:r w:rsidRPr="008D7089">
              <w:rPr>
                <w:rStyle w:val="ct-with-fmlt"/>
                <w:rFonts w:ascii="Times New Roman" w:hAnsi="Times New Roman" w:cs="Times New Roman"/>
                <w:bCs/>
                <w:sz w:val="20"/>
                <w:szCs w:val="20"/>
              </w:rPr>
              <w:t xml:space="preserve">“Fighting </w:t>
            </w:r>
            <w:r w:rsidRPr="008D7089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Hitler</w:t>
            </w:r>
            <w:r w:rsidRPr="008D7089">
              <w:rPr>
                <w:rStyle w:val="ct-with-fmlt"/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bookmarkEnd w:id="1"/>
            <w:r w:rsidRPr="008D7089">
              <w:rPr>
                <w:rStyle w:val="ct-with-fmlt"/>
                <w:rFonts w:ascii="Times New Roman" w:hAnsi="Times New Roman" w:cs="Times New Roman"/>
                <w:bCs/>
                <w:sz w:val="20"/>
                <w:szCs w:val="20"/>
              </w:rPr>
              <w:t>A Holocaust Story”, article, Lauren Tarshis,</w:t>
            </w:r>
            <w:r w:rsidRPr="008D7089">
              <w:rPr>
                <w:rStyle w:val="ct-with-fml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hyperlink r:id="rId67" w:anchor="db=prh&amp;AN=59897687" w:history="1">
              <w:r w:rsidRPr="008D708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http://web.ebscohost.com/srck5/detail?vid=5&amp;hid=14&amp;sid=04da5786-46c7-4d40-b241-2536ac6a67c3%40sessionmgr15&amp;bdata=JnNpdGU9c3JjazUtbGl2ZQ%3d%3d#db=prh&amp;AN=59897687</w:t>
              </w:r>
            </w:hyperlink>
            <w:r w:rsidRPr="008D7089">
              <w:rPr>
                <w:rFonts w:ascii="Times New Roman" w:hAnsi="Times New Roman" w:cs="Times New Roman"/>
                <w:sz w:val="20"/>
                <w:szCs w:val="20"/>
              </w:rPr>
              <w:t xml:space="preserve"> (970L)</w:t>
            </w:r>
          </w:p>
          <w:p w:rsidR="008D7089" w:rsidRPr="008D7089" w:rsidRDefault="008D7089" w:rsidP="008D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Who Was John F. </w:t>
            </w:r>
            <w:r w:rsidRPr="008D7089">
              <w:rPr>
                <w:rFonts w:ascii="Times New Roman" w:hAnsi="Times New Roman" w:cs="Times New Roman"/>
                <w:bCs/>
                <w:sz w:val="20"/>
                <w:szCs w:val="20"/>
              </w:rPr>
              <w:t>Kennedy?, picture book, by Yona Zeldis McDonough, (730L)</w:t>
            </w:r>
          </w:p>
          <w:p w:rsidR="008D7089" w:rsidRPr="008D7089" w:rsidRDefault="008D7089" w:rsidP="008D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When the Twins Went to War, r</w:t>
            </w: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>eader’s theater script</w:t>
            </w:r>
            <w:r w:rsidRPr="008D7089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by Aaron Shepard, </w:t>
            </w:r>
            <w:hyperlink r:id="rId68" w:history="1">
              <w:r w:rsidRPr="008D708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http://www.aaronshep.com/rt/RTE25.html</w:t>
              </w:r>
            </w:hyperlink>
            <w:r w:rsidRPr="008D7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7089" w:rsidRPr="008D7089" w:rsidRDefault="008D7089" w:rsidP="008D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89">
              <w:rPr>
                <w:rFonts w:ascii="Times New Roman" w:hAnsi="Times New Roman" w:cs="Times New Roman"/>
                <w:sz w:val="20"/>
                <w:szCs w:val="20"/>
              </w:rPr>
              <w:t>Sadako, short story, Elanor Coerr, illustrated by Ed Young (500L)</w:t>
            </w:r>
          </w:p>
          <w:p w:rsidR="00D9615D" w:rsidRPr="008D7089" w:rsidRDefault="00D9615D" w:rsidP="0088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2E29" w:rsidRDefault="000F2E29" w:rsidP="000F2E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E29" w:rsidRPr="000F2E29" w:rsidRDefault="000F2E29" w:rsidP="000F2E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2E29" w:rsidRPr="000F2E29" w:rsidSect="00EF73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5D" w:rsidRDefault="00D9615D" w:rsidP="00D9615D">
      <w:pPr>
        <w:spacing w:after="0" w:line="240" w:lineRule="auto"/>
      </w:pPr>
      <w:r>
        <w:separator/>
      </w:r>
    </w:p>
  </w:endnote>
  <w:endnote w:type="continuationSeparator" w:id="0">
    <w:p w:rsidR="00D9615D" w:rsidRDefault="00D9615D" w:rsidP="00D9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5D" w:rsidRDefault="00D9615D" w:rsidP="00D9615D">
      <w:pPr>
        <w:spacing w:after="0" w:line="240" w:lineRule="auto"/>
      </w:pPr>
      <w:r>
        <w:separator/>
      </w:r>
    </w:p>
  </w:footnote>
  <w:footnote w:type="continuationSeparator" w:id="0">
    <w:p w:rsidR="00D9615D" w:rsidRDefault="00D9615D" w:rsidP="00D96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7E"/>
    <w:multiLevelType w:val="hybridMultilevel"/>
    <w:tmpl w:val="8968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529"/>
    <w:multiLevelType w:val="hybridMultilevel"/>
    <w:tmpl w:val="2A3ED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1302"/>
    <w:multiLevelType w:val="hybridMultilevel"/>
    <w:tmpl w:val="2C82F646"/>
    <w:lvl w:ilvl="0" w:tplc="A7562D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6398"/>
    <w:multiLevelType w:val="hybridMultilevel"/>
    <w:tmpl w:val="D9B2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48A5"/>
    <w:multiLevelType w:val="hybridMultilevel"/>
    <w:tmpl w:val="4A10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70CAD"/>
    <w:multiLevelType w:val="hybridMultilevel"/>
    <w:tmpl w:val="D05E5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B2346"/>
    <w:multiLevelType w:val="hybridMultilevel"/>
    <w:tmpl w:val="06CAF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37C4"/>
    <w:multiLevelType w:val="hybridMultilevel"/>
    <w:tmpl w:val="793E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57E16"/>
    <w:multiLevelType w:val="hybridMultilevel"/>
    <w:tmpl w:val="5CC8E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E7F7C"/>
    <w:multiLevelType w:val="hybridMultilevel"/>
    <w:tmpl w:val="715C5C06"/>
    <w:lvl w:ilvl="0" w:tplc="BA9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AC2"/>
    <w:multiLevelType w:val="hybridMultilevel"/>
    <w:tmpl w:val="2798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F2308"/>
    <w:multiLevelType w:val="hybridMultilevel"/>
    <w:tmpl w:val="4B521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5183B"/>
    <w:multiLevelType w:val="hybridMultilevel"/>
    <w:tmpl w:val="012C4F7E"/>
    <w:lvl w:ilvl="0" w:tplc="21262AA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06CB4"/>
    <w:multiLevelType w:val="hybridMultilevel"/>
    <w:tmpl w:val="0BE0F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E555E"/>
    <w:multiLevelType w:val="hybridMultilevel"/>
    <w:tmpl w:val="F8021E24"/>
    <w:lvl w:ilvl="0" w:tplc="C70E0E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4676"/>
    <w:multiLevelType w:val="hybridMultilevel"/>
    <w:tmpl w:val="70A4E64C"/>
    <w:lvl w:ilvl="0" w:tplc="B6821D0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F17B3"/>
    <w:multiLevelType w:val="hybridMultilevel"/>
    <w:tmpl w:val="4434FF00"/>
    <w:lvl w:ilvl="0" w:tplc="68D0520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8051A"/>
    <w:multiLevelType w:val="hybridMultilevel"/>
    <w:tmpl w:val="EF90E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46C"/>
    <w:multiLevelType w:val="hybridMultilevel"/>
    <w:tmpl w:val="17624D3C"/>
    <w:lvl w:ilvl="0" w:tplc="76D088D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85EB8"/>
    <w:multiLevelType w:val="hybridMultilevel"/>
    <w:tmpl w:val="6B58A8A4"/>
    <w:lvl w:ilvl="0" w:tplc="E5DAA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843F5"/>
    <w:multiLevelType w:val="hybridMultilevel"/>
    <w:tmpl w:val="A86E0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E1B77"/>
    <w:multiLevelType w:val="hybridMultilevel"/>
    <w:tmpl w:val="BB4CD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E1B50"/>
    <w:multiLevelType w:val="hybridMultilevel"/>
    <w:tmpl w:val="8AFEB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13F2A"/>
    <w:multiLevelType w:val="hybridMultilevel"/>
    <w:tmpl w:val="F3606C8A"/>
    <w:lvl w:ilvl="0" w:tplc="0409000F">
      <w:start w:val="1"/>
      <w:numFmt w:val="decimal"/>
      <w:lvlText w:val="%1."/>
      <w:lvlJc w:val="left"/>
      <w:pPr>
        <w:ind w:left="999" w:hanging="360"/>
      </w:p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4" w15:restartNumberingAfterBreak="0">
    <w:nsid w:val="632379A9"/>
    <w:multiLevelType w:val="hybridMultilevel"/>
    <w:tmpl w:val="DBEC7EE4"/>
    <w:lvl w:ilvl="0" w:tplc="882204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69A"/>
    <w:multiLevelType w:val="hybridMultilevel"/>
    <w:tmpl w:val="55D64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076A8"/>
    <w:multiLevelType w:val="hybridMultilevel"/>
    <w:tmpl w:val="41C8E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71FDD"/>
    <w:multiLevelType w:val="hybridMultilevel"/>
    <w:tmpl w:val="50C875AC"/>
    <w:lvl w:ilvl="0" w:tplc="EA6CBF0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2603B"/>
    <w:multiLevelType w:val="hybridMultilevel"/>
    <w:tmpl w:val="50FC5FB6"/>
    <w:lvl w:ilvl="0" w:tplc="3962C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94596"/>
    <w:multiLevelType w:val="hybridMultilevel"/>
    <w:tmpl w:val="440AA95E"/>
    <w:lvl w:ilvl="0" w:tplc="F0267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81703"/>
    <w:multiLevelType w:val="hybridMultilevel"/>
    <w:tmpl w:val="E04E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2"/>
  </w:num>
  <w:num w:numId="5">
    <w:abstractNumId w:val="10"/>
  </w:num>
  <w:num w:numId="6">
    <w:abstractNumId w:val="11"/>
  </w:num>
  <w:num w:numId="7">
    <w:abstractNumId w:val="23"/>
  </w:num>
  <w:num w:numId="8">
    <w:abstractNumId w:val="29"/>
  </w:num>
  <w:num w:numId="9">
    <w:abstractNumId w:val="7"/>
  </w:num>
  <w:num w:numId="10">
    <w:abstractNumId w:val="0"/>
  </w:num>
  <w:num w:numId="11">
    <w:abstractNumId w:val="19"/>
  </w:num>
  <w:num w:numId="12">
    <w:abstractNumId w:val="6"/>
  </w:num>
  <w:num w:numId="13">
    <w:abstractNumId w:val="20"/>
  </w:num>
  <w:num w:numId="14">
    <w:abstractNumId w:val="3"/>
  </w:num>
  <w:num w:numId="15">
    <w:abstractNumId w:val="5"/>
  </w:num>
  <w:num w:numId="16">
    <w:abstractNumId w:val="30"/>
  </w:num>
  <w:num w:numId="17">
    <w:abstractNumId w:val="21"/>
  </w:num>
  <w:num w:numId="18">
    <w:abstractNumId w:val="4"/>
  </w:num>
  <w:num w:numId="19">
    <w:abstractNumId w:val="26"/>
  </w:num>
  <w:num w:numId="20">
    <w:abstractNumId w:val="16"/>
  </w:num>
  <w:num w:numId="21">
    <w:abstractNumId w:val="12"/>
  </w:num>
  <w:num w:numId="22">
    <w:abstractNumId w:val="28"/>
  </w:num>
  <w:num w:numId="23">
    <w:abstractNumId w:val="24"/>
  </w:num>
  <w:num w:numId="24">
    <w:abstractNumId w:val="2"/>
  </w:num>
  <w:num w:numId="25">
    <w:abstractNumId w:val="27"/>
  </w:num>
  <w:num w:numId="26">
    <w:abstractNumId w:val="15"/>
  </w:num>
  <w:num w:numId="27">
    <w:abstractNumId w:val="9"/>
  </w:num>
  <w:num w:numId="28">
    <w:abstractNumId w:val="8"/>
  </w:num>
  <w:num w:numId="29">
    <w:abstractNumId w:val="18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29"/>
    <w:rsid w:val="00080683"/>
    <w:rsid w:val="000F2E29"/>
    <w:rsid w:val="001136EB"/>
    <w:rsid w:val="00160F71"/>
    <w:rsid w:val="00176CC8"/>
    <w:rsid w:val="0018735A"/>
    <w:rsid w:val="00240814"/>
    <w:rsid w:val="0025008B"/>
    <w:rsid w:val="00252115"/>
    <w:rsid w:val="003802C4"/>
    <w:rsid w:val="00481DC8"/>
    <w:rsid w:val="004D7E7C"/>
    <w:rsid w:val="00545C5C"/>
    <w:rsid w:val="005545CF"/>
    <w:rsid w:val="005964F3"/>
    <w:rsid w:val="005E7300"/>
    <w:rsid w:val="00637014"/>
    <w:rsid w:val="006559DF"/>
    <w:rsid w:val="006E7545"/>
    <w:rsid w:val="007475A3"/>
    <w:rsid w:val="007953D7"/>
    <w:rsid w:val="00835625"/>
    <w:rsid w:val="00852641"/>
    <w:rsid w:val="008806C9"/>
    <w:rsid w:val="008B0BB0"/>
    <w:rsid w:val="008D7089"/>
    <w:rsid w:val="0090346F"/>
    <w:rsid w:val="00916781"/>
    <w:rsid w:val="00994809"/>
    <w:rsid w:val="00AB0A2A"/>
    <w:rsid w:val="00CC719E"/>
    <w:rsid w:val="00D9615D"/>
    <w:rsid w:val="00E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33DBF15-4FA3-40C0-A436-CC5D5CBD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2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E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7475A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7475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EF73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1136EB"/>
    <w:pPr>
      <w:ind w:left="720"/>
      <w:contextualSpacing/>
    </w:pPr>
  </w:style>
  <w:style w:type="character" w:styleId="Emphasis">
    <w:name w:val="Emphasis"/>
    <w:uiPriority w:val="20"/>
    <w:qFormat/>
    <w:rsid w:val="001136EB"/>
    <w:rPr>
      <w:i/>
      <w:iCs/>
    </w:rPr>
  </w:style>
  <w:style w:type="character" w:styleId="Strong">
    <w:name w:val="Strong"/>
    <w:uiPriority w:val="22"/>
    <w:qFormat/>
    <w:rsid w:val="001136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15D"/>
  </w:style>
  <w:style w:type="paragraph" w:styleId="Footer">
    <w:name w:val="footer"/>
    <w:basedOn w:val="Normal"/>
    <w:link w:val="FooterChar"/>
    <w:uiPriority w:val="99"/>
    <w:unhideWhenUsed/>
    <w:rsid w:val="00D9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15D"/>
  </w:style>
  <w:style w:type="character" w:customStyle="1" w:styleId="Heading1Char">
    <w:name w:val="Heading 1 Char"/>
    <w:basedOn w:val="DefaultParagraphFont"/>
    <w:link w:val="Heading1"/>
    <w:uiPriority w:val="9"/>
    <w:rsid w:val="0085264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ormalWeb">
    <w:name w:val="Normal (Web)"/>
    <w:basedOn w:val="Normal"/>
    <w:uiPriority w:val="99"/>
    <w:unhideWhenUsed/>
    <w:rsid w:val="0017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-with-fmlt">
    <w:name w:val="ct-with-fmlt"/>
    <w:basedOn w:val="DefaultParagraphFont"/>
    <w:rsid w:val="008D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azon.com/Brian-Dennis/e/B0028OGOW4/ref=sr_ntt_srch_lnk_177?qid=1329099507&amp;sr=1-177" TargetMode="External"/><Relationship Id="rId18" Type="http://schemas.openxmlformats.org/officeDocument/2006/relationships/hyperlink" Target="http://www.literature.org/authors/baum-l-frank/the-wonderful-wizard-of-oz/" TargetMode="External"/><Relationship Id="rId26" Type="http://schemas.openxmlformats.org/officeDocument/2006/relationships/hyperlink" Target="http://www.wowzone.com/eleanor.htm" TargetMode="External"/><Relationship Id="rId39" Type="http://schemas.openxmlformats.org/officeDocument/2006/relationships/hyperlink" Target="http://www.scholastic.com/teachers/book/dear-mr-henshaw" TargetMode="External"/><Relationship Id="rId21" Type="http://schemas.openxmlformats.org/officeDocument/2006/relationships/hyperlink" Target="http://www.kidskonnect.com/subject-index/21-people/141-roosevelt-eleanor.html" TargetMode="External"/><Relationship Id="rId34" Type="http://schemas.openxmlformats.org/officeDocument/2006/relationships/hyperlink" Target="http://www.bookfinder.com/author/don-nardo/7/" TargetMode="External"/><Relationship Id="rId42" Type="http://schemas.openxmlformats.org/officeDocument/2006/relationships/hyperlink" Target="http://harpercollins.com/books/Pizza-Pigs-Poetry-Jack-Prelutsky/?isbn=9780061434488" TargetMode="External"/><Relationship Id="rId47" Type="http://schemas.openxmlformats.org/officeDocument/2006/relationships/hyperlink" Target="http://www.barnesandnoble.com/w/the-feelings-book-lynda-madison/1006992065?ean=9781584855286" TargetMode="External"/><Relationship Id="rId50" Type="http://schemas.openxmlformats.org/officeDocument/2006/relationships/hyperlink" Target="http://www.ebay.com/sch/i.html?_nkw=book&amp;clk_rvr_id=334706969443&amp;adpos=1t2&amp;MT_ID=69&amp;crlp=11212920276_2416792&amp;tt_encode=raw&amp;geo_id=10232&amp;keyword=ebay+books&amp;adgroup_id=3617190996" TargetMode="External"/><Relationship Id="rId55" Type="http://schemas.openxmlformats.org/officeDocument/2006/relationships/hyperlink" Target="http://www.poemhunter.com/i/ebooks/pdf/langston_hughes_2004_9.pdf" TargetMode="External"/><Relationship Id="rId63" Type="http://schemas.openxmlformats.org/officeDocument/2006/relationships/hyperlink" Target="http://inquiryunlimited.org/lit/poetry/phant/phant_poems1.html" TargetMode="External"/><Relationship Id="rId68" Type="http://schemas.openxmlformats.org/officeDocument/2006/relationships/hyperlink" Target="http://www.aaronshep.com/rt/RTE25.html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sunearthday.nasa.gov/2010/multimedia/books.php" TargetMode="External"/><Relationship Id="rId29" Type="http://schemas.openxmlformats.org/officeDocument/2006/relationships/hyperlink" Target="http://www.myhero.com/go/hero.asp?hero=mattiestepan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eorgiaelaccgpsk-5.wikispaces.com/" TargetMode="External"/><Relationship Id="rId24" Type="http://schemas.openxmlformats.org/officeDocument/2006/relationships/hyperlink" Target="http://ecssba.rutgers.edu/docs/cary.html" TargetMode="External"/><Relationship Id="rId32" Type="http://schemas.openxmlformats.org/officeDocument/2006/relationships/hyperlink" Target="http://www.bookfinder.com/author/don-nardo/7/" TargetMode="External"/><Relationship Id="rId37" Type="http://schemas.openxmlformats.org/officeDocument/2006/relationships/hyperlink" Target="http://www.historyplace.com/speeches/henry.htm" TargetMode="External"/><Relationship Id="rId40" Type="http://schemas.openxmlformats.org/officeDocument/2006/relationships/hyperlink" Target="http://www.scholastic.com/teachers/book/bad-pets" TargetMode="External"/><Relationship Id="rId45" Type="http://schemas.openxmlformats.org/officeDocument/2006/relationships/hyperlink" Target="http://www.scholastic.com/teachers/book/way-i-feel" TargetMode="External"/><Relationship Id="rId53" Type="http://schemas.openxmlformats.org/officeDocument/2006/relationships/hyperlink" Target="http://www.scholastic.com/teachdearamerica/pdf/APictureOfFreedom.pdf" TargetMode="External"/><Relationship Id="rId58" Type="http://schemas.openxmlformats.org/officeDocument/2006/relationships/hyperlink" Target="http://www.pbs.org/wnet/jimcrow/narrative_davidson.html" TargetMode="External"/><Relationship Id="rId66" Type="http://schemas.openxmlformats.org/officeDocument/2006/relationships/hyperlink" Target="http://web.ebscohost.com/srck5/detail?vid=12&amp;hid=11&amp;sid=82f7eba1-7007-4194-9bfa-b1b2a08007f2%40sessionmgr14&amp;bdata=JnNpdGU9c3JjazUtbGl2ZQ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azon.com/Kirby-Larson/e/B001ILHKX0/ref=sr_ntt_srch_lnk_177?qid=1329099507&amp;sr=1-177" TargetMode="External"/><Relationship Id="rId23" Type="http://schemas.openxmlformats.org/officeDocument/2006/relationships/hyperlink" Target="http://www.poets.org/viewmedia.php/prmMID/19437" TargetMode="External"/><Relationship Id="rId28" Type="http://schemas.openxmlformats.org/officeDocument/2006/relationships/hyperlink" Target="http://en.wikipedia.org/wiki/Mattie_Stepanek" TargetMode="External"/><Relationship Id="rId36" Type="http://schemas.openxmlformats.org/officeDocument/2006/relationships/hyperlink" Target="http://www.bookfinder.com/author/don-nardo/7/" TargetMode="External"/><Relationship Id="rId49" Type="http://schemas.openxmlformats.org/officeDocument/2006/relationships/hyperlink" Target="http://www.powells.com/biblio/62-9780870707483-0" TargetMode="External"/><Relationship Id="rId57" Type="http://schemas.openxmlformats.org/officeDocument/2006/relationships/hyperlink" Target="http://www.pbs.org/wgbh/aia/part4/4h1549t.html" TargetMode="External"/><Relationship Id="rId61" Type="http://schemas.openxmlformats.org/officeDocument/2006/relationships/hyperlink" Target="http://web.ebscohost.com/srck5/detail?vid=3&amp;hid=108&amp;sid=1bc63e4a-8060-4459-a3fa-901f983ec72f%40sessionmgr12&amp;bdata=JnNpdGU9c3JjazUtbGl2ZQ%3d%3d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childrenstory.com/tales/1page/cinderella.html" TargetMode="External"/><Relationship Id="rId31" Type="http://schemas.openxmlformats.org/officeDocument/2006/relationships/hyperlink" Target="http://www.bookfinder.com/author/don-nardo/7/" TargetMode="External"/><Relationship Id="rId44" Type="http://schemas.openxmlformats.org/officeDocument/2006/relationships/hyperlink" Target="http://childrensbooks.about.com/od/poetry/fr/read_a_rhyme.htm" TargetMode="External"/><Relationship Id="rId52" Type="http://schemas.openxmlformats.org/officeDocument/2006/relationships/hyperlink" Target="http://www.aaronshep.com/rt/RTE16.html" TargetMode="External"/><Relationship Id="rId60" Type="http://schemas.openxmlformats.org/officeDocument/2006/relationships/hyperlink" Target="http://web.ebscohost.com/srck5/detail?sid=08b7d37b-cff5-467f-8133-4e3575300ff3%40sessionmgr12&amp;vid=1&amp;hid=104&amp;bdata=JnNpdGU9c3JjazUtbGl2ZQ%3d%3d" TargetMode="External"/><Relationship Id="rId65" Type="http://schemas.openxmlformats.org/officeDocument/2006/relationships/hyperlink" Target="http://my.execpc.com/~dschaaf/phran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rgiaelaccgpsk-5.wikispaces.com/" TargetMode="External"/><Relationship Id="rId14" Type="http://schemas.openxmlformats.org/officeDocument/2006/relationships/hyperlink" Target="http://www.amazon.com/Mary-Nethery/e/B002LGVVPE/ref=sr_ntt_srch_lnk_177?qid=1329099507&amp;sr=1-177" TargetMode="External"/><Relationship Id="rId22" Type="http://schemas.openxmlformats.org/officeDocument/2006/relationships/hyperlink" Target="http://www.scholastic.com/browse/article.jsp?id=4973" TargetMode="External"/><Relationship Id="rId27" Type="http://schemas.openxmlformats.org/officeDocument/2006/relationships/hyperlink" Target="http://www.teachertube.com/viewVideo.php?video_id=81963" TargetMode="External"/><Relationship Id="rId30" Type="http://schemas.openxmlformats.org/officeDocument/2006/relationships/hyperlink" Target="http://www.myhero.com/go/hero.asp?hero=Bethany_SJH_04" TargetMode="External"/><Relationship Id="rId35" Type="http://schemas.openxmlformats.org/officeDocument/2006/relationships/hyperlink" Target="http://www.bookfinder.com/author/don-nardo/7/" TargetMode="External"/><Relationship Id="rId43" Type="http://schemas.openxmlformats.org/officeDocument/2006/relationships/hyperlink" Target="http://www.goodreads.com/book/show/30118.A_Light_in_the_Attic" TargetMode="External"/><Relationship Id="rId48" Type="http://schemas.openxmlformats.org/officeDocument/2006/relationships/hyperlink" Target="http://www.amazon.com/Art-Young-People-Vincent-Gogh/dp/0806961562" TargetMode="External"/><Relationship Id="rId56" Type="http://schemas.openxmlformats.org/officeDocument/2006/relationships/hyperlink" Target="http://www.historyisaweapon.com/defcon1/dougeduc.html" TargetMode="External"/><Relationship Id="rId64" Type="http://schemas.openxmlformats.org/officeDocument/2006/relationships/hyperlink" Target="http://web.ebscohost.com/srck5/detail?vid=4&amp;hid=9&amp;sid=ecd2f17d-6d2c-483b-affe-ab7d6481e758%40sessionmgr12&amp;bdata=JnNpdGU9c3JjazUtbGl2ZQ%3d%3d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ebay.com/sch/i.html?_nkw=Dear+Mrs.+LaRue%3A++Letters+from+Obedience+School+by+Mark+Teague&amp;_sacat=0&amp;_odkw=Mr.+Blueberry+by+Simon+James&amp;_osacat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mazon.com/Nubs-True-Story-Marine-Miracle/dp/031605318X/ref=sr_1_177?s=books&amp;ie=UTF8&amp;qid=1329099507&amp;sr=1-177" TargetMode="External"/><Relationship Id="rId17" Type="http://schemas.openxmlformats.org/officeDocument/2006/relationships/hyperlink" Target="http://blog.richmond.edu/openwidelookinside/archives/279" TargetMode="External"/><Relationship Id="rId25" Type="http://schemas.openxmlformats.org/officeDocument/2006/relationships/hyperlink" Target="http://www.un.org/cyberschoolbus/humanrights/stories.asp" TargetMode="External"/><Relationship Id="rId33" Type="http://schemas.openxmlformats.org/officeDocument/2006/relationships/hyperlink" Target="http://www.bookfinder.com/author/don-nardo/7/" TargetMode="External"/><Relationship Id="rId38" Type="http://schemas.openxmlformats.org/officeDocument/2006/relationships/hyperlink" Target="http://www.goodreads.com/book/show/498005" TargetMode="External"/><Relationship Id="rId46" Type="http://schemas.openxmlformats.org/officeDocument/2006/relationships/hyperlink" Target="http://www.barnesandnoble.com/w/how-full-is-your-bucket-for-kids-tom-rath/1102216761?ean=9781595620279" TargetMode="External"/><Relationship Id="rId59" Type="http://schemas.openxmlformats.org/officeDocument/2006/relationships/hyperlink" Target="http://academic.udayton.edu/race/02rights/jcrow02.htm" TargetMode="External"/><Relationship Id="rId67" Type="http://schemas.openxmlformats.org/officeDocument/2006/relationships/hyperlink" Target="http://web.ebscohost.com/srck5/detail?vid=5&amp;hid=14&amp;sid=04da5786-46c7-4d40-b241-2536ac6a67c3%40sessionmgr15&amp;bdata=JnNpdGU9c3JjazUtbGl2ZQ%3d%3d" TargetMode="External"/><Relationship Id="rId20" Type="http://schemas.openxmlformats.org/officeDocument/2006/relationships/hyperlink" Target="http://www.pebblego.com" TargetMode="External"/><Relationship Id="rId41" Type="http://schemas.openxmlformats.org/officeDocument/2006/relationships/hyperlink" Target="http://www.scholastic.com/teachers/book/never-underestimate-your-dumbness" TargetMode="External"/><Relationship Id="rId54" Type="http://schemas.openxmlformats.org/officeDocument/2006/relationships/hyperlink" Target="http://www.poemhunter.com/poem/children-s-rhymes/" TargetMode="External"/><Relationship Id="rId62" Type="http://schemas.openxmlformats.org/officeDocument/2006/relationships/hyperlink" Target="http://web.ebscohost.com/srck5/detail?vid=7&amp;hid=108&amp;sid=dc18e529-ad1d-4ec3-8350-952e23c7a9b0%40sessionmgr11&amp;bdata=JnNpdGU9c3JjazUtbGl2ZQ%3d%3d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3560</Words>
  <Characters>20295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Christie</dc:creator>
  <cp:keywords/>
  <dc:description/>
  <cp:lastModifiedBy>West, Angela</cp:lastModifiedBy>
  <cp:revision>2</cp:revision>
  <dcterms:created xsi:type="dcterms:W3CDTF">2016-08-03T14:22:00Z</dcterms:created>
  <dcterms:modified xsi:type="dcterms:W3CDTF">2016-08-03T14:22:00Z</dcterms:modified>
</cp:coreProperties>
</file>